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F94" w:rsidRPr="00172BFD" w:rsidRDefault="000D1F94" w:rsidP="000D1F94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172BFD">
        <w:rPr>
          <w:sz w:val="24"/>
          <w:szCs w:val="24"/>
        </w:rPr>
        <w:t>Протокол запроса предложений</w:t>
      </w:r>
    </w:p>
    <w:p w:rsidR="003768E9" w:rsidRPr="003C41F4" w:rsidRDefault="003768E9" w:rsidP="003768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41F4">
        <w:rPr>
          <w:rFonts w:ascii="Times New Roman" w:hAnsi="Times New Roman" w:cs="Times New Roman"/>
          <w:sz w:val="24"/>
          <w:szCs w:val="24"/>
        </w:rPr>
        <w:t xml:space="preserve">(извещение от </w:t>
      </w:r>
      <w:r>
        <w:rPr>
          <w:rFonts w:ascii="Times New Roman" w:hAnsi="Times New Roman" w:cs="Times New Roman"/>
          <w:sz w:val="24"/>
          <w:szCs w:val="24"/>
        </w:rPr>
        <w:t>2 апреля</w:t>
      </w:r>
      <w:r w:rsidRPr="003C4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3C41F4">
        <w:rPr>
          <w:rFonts w:ascii="Times New Roman" w:hAnsi="Times New Roman" w:cs="Times New Roman"/>
          <w:sz w:val="24"/>
          <w:szCs w:val="24"/>
        </w:rPr>
        <w:t xml:space="preserve"> года № 1, </w:t>
      </w:r>
    </w:p>
    <w:p w:rsidR="000D1F94" w:rsidRPr="00172BFD" w:rsidRDefault="003768E9" w:rsidP="003768E9">
      <w:pPr>
        <w:widowControl w:val="0"/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C41F4">
        <w:rPr>
          <w:rFonts w:ascii="Times New Roman" w:hAnsi="Times New Roman" w:cs="Times New Roman"/>
          <w:sz w:val="24"/>
          <w:szCs w:val="24"/>
        </w:rPr>
        <w:t>закупка:</w:t>
      </w:r>
      <w:r w:rsidRPr="003C41F4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873B1">
        <w:rPr>
          <w:rFonts w:ascii="Times New Roman" w:hAnsi="Times New Roman" w:cs="Times New Roman"/>
          <w:sz w:val="24"/>
          <w:szCs w:val="24"/>
        </w:rPr>
        <w:t xml:space="preserve">иологические препараты (вакцины) и </w:t>
      </w:r>
      <w:proofErr w:type="spellStart"/>
      <w:r w:rsidRPr="00E873B1">
        <w:rPr>
          <w:rFonts w:ascii="Times New Roman" w:hAnsi="Times New Roman" w:cs="Times New Roman"/>
          <w:sz w:val="24"/>
          <w:szCs w:val="24"/>
        </w:rPr>
        <w:t>диагностикум</w:t>
      </w:r>
      <w:proofErr w:type="spellEnd"/>
      <w:r w:rsidRPr="003C41F4">
        <w:rPr>
          <w:rFonts w:ascii="Times New Roman" w:hAnsi="Times New Roman" w:cs="Times New Roman"/>
          <w:sz w:val="24"/>
          <w:szCs w:val="24"/>
        </w:rPr>
        <w:t>).</w:t>
      </w:r>
    </w:p>
    <w:p w:rsidR="000D1F94" w:rsidRPr="000D1F94" w:rsidRDefault="000D1F94" w:rsidP="000D1F94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D29D7" w:rsidRDefault="003768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Дата: «10» апреля</w:t>
      </w:r>
      <w:r w:rsidR="001560AC" w:rsidRPr="00172BFD">
        <w:rPr>
          <w:rFonts w:ascii="Times New Roman" w:hAnsi="Times New Roman" w:cs="Times New Roman"/>
          <w:sz w:val="24"/>
          <w:szCs w:val="24"/>
          <w:u w:val="single"/>
        </w:rPr>
        <w:t xml:space="preserve"> 2025 год</w:t>
      </w:r>
      <w:r w:rsidR="001560AC" w:rsidRPr="00EF143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F1438">
        <w:rPr>
          <w:rFonts w:ascii="Times New Roman" w:hAnsi="Times New Roman" w:cs="Times New Roman"/>
          <w:sz w:val="24"/>
          <w:szCs w:val="24"/>
        </w:rPr>
        <w:t xml:space="preserve">    </w:t>
      </w:r>
      <w:r w:rsidR="001560AC" w:rsidRPr="00EF143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F143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560AC" w:rsidRPr="00EF1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F143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№ 2</w:t>
      </w:r>
    </w:p>
    <w:p w:rsidR="00EF1438" w:rsidRPr="00EF1438" w:rsidRDefault="00EF1438" w:rsidP="00EF1438">
      <w:pPr>
        <w:widowControl w:val="0"/>
        <w:tabs>
          <w:tab w:val="left" w:leader="underscore" w:pos="818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F1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Наименование заказчика: Министерство сельского хозяйства и природных ресурсов Приднестровской Молдавской Республики для нужд ГУ «Республиканский центр </w:t>
      </w:r>
      <w:proofErr w:type="spellStart"/>
      <w:r w:rsidRPr="00EF1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ветеринарно</w:t>
      </w:r>
      <w:proofErr w:type="spellEnd"/>
      <w:r w:rsidRPr="00EF1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– санитарного и фитосанитарного благополучия».</w:t>
      </w:r>
    </w:p>
    <w:p w:rsidR="00EF1438" w:rsidRPr="00EF1438" w:rsidRDefault="00EF1438" w:rsidP="00EF1438">
      <w:pPr>
        <w:widowControl w:val="0"/>
        <w:tabs>
          <w:tab w:val="left" w:leader="underscore" w:pos="818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F1438" w:rsidRDefault="00EF1438" w:rsidP="00EF1438">
      <w:pPr>
        <w:widowControl w:val="0"/>
        <w:tabs>
          <w:tab w:val="left" w:leader="underscore" w:pos="818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438">
        <w:rPr>
          <w:rFonts w:ascii="Times New Roman" w:hAnsi="Times New Roman" w:cs="Times New Roman"/>
          <w:sz w:val="24"/>
          <w:szCs w:val="24"/>
        </w:rPr>
        <w:t>Председатель комиссии по осуществлению закупок (далее – комиссии):</w:t>
      </w:r>
      <w:r w:rsidRPr="00EF1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7907" w:rsidRDefault="005E7907" w:rsidP="00EF1438">
      <w:pPr>
        <w:widowControl w:val="0"/>
        <w:tabs>
          <w:tab w:val="left" w:leader="underscore" w:pos="818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907" w:rsidRPr="00EF1438" w:rsidRDefault="005E7907" w:rsidP="00EF1438">
      <w:pPr>
        <w:widowControl w:val="0"/>
        <w:tabs>
          <w:tab w:val="left" w:leader="underscore" w:pos="818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1438" w:rsidRDefault="00EF1438" w:rsidP="00EF1438">
      <w:pPr>
        <w:widowControl w:val="0"/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EF14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Дата вскрытия конвертов: </w:t>
      </w:r>
      <w:r w:rsidR="003768E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«10» апреля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2025</w:t>
      </w:r>
      <w:r w:rsidRPr="00EF1438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год.</w:t>
      </w:r>
    </w:p>
    <w:p w:rsidR="00EF1438" w:rsidRPr="00EF1438" w:rsidRDefault="00EF1438" w:rsidP="00EF1438">
      <w:pPr>
        <w:widowControl w:val="0"/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:rsidR="00EF1438" w:rsidRPr="00EF1438" w:rsidRDefault="00EF1438" w:rsidP="005B1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438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:rsidR="00EF1438" w:rsidRDefault="00EF1438" w:rsidP="005B1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E7907" w:rsidRDefault="005E7907" w:rsidP="005B1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E7907" w:rsidRDefault="005E7907" w:rsidP="005B1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E7907" w:rsidRDefault="005E7907" w:rsidP="005B1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E7907" w:rsidRDefault="005E7907" w:rsidP="005B1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E7907" w:rsidRPr="00EF1438" w:rsidRDefault="005E7907" w:rsidP="005B1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3768E9" w:rsidRDefault="003768E9" w:rsidP="001555F9">
      <w:pPr>
        <w:widowControl w:val="0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1555F9" w:rsidRPr="001555F9" w:rsidRDefault="001555F9" w:rsidP="001555F9">
      <w:pPr>
        <w:widowControl w:val="0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55F9">
        <w:rPr>
          <w:rFonts w:ascii="Times New Roman" w:hAnsi="Times New Roman" w:cs="Times New Roman"/>
          <w:sz w:val="24"/>
          <w:szCs w:val="24"/>
        </w:rPr>
        <w:t>Секретарь комиссии по осуществлению закупок –</w:t>
      </w:r>
    </w:p>
    <w:p w:rsidR="001555F9" w:rsidRPr="001555F9" w:rsidRDefault="001555F9" w:rsidP="001555F9">
      <w:pPr>
        <w:widowControl w:val="0"/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555F9">
        <w:rPr>
          <w:rFonts w:ascii="Times New Roman" w:hAnsi="Times New Roman" w:cs="Times New Roman"/>
          <w:sz w:val="24"/>
          <w:szCs w:val="24"/>
        </w:rPr>
        <w:t>Извещение о проведении запроса предложений размещено на официальном сайте в глобальной сети Интернет, являющийся информационной системой в сфере закупок по следующей ссылке:</w:t>
      </w:r>
    </w:p>
    <w:p w:rsidR="00EF1438" w:rsidRPr="003768E9" w:rsidRDefault="003768E9" w:rsidP="00155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3768E9">
        <w:rPr>
          <w:rFonts w:ascii="Times New Roman" w:hAnsi="Times New Roman" w:cs="Times New Roman"/>
          <w:sz w:val="24"/>
          <w:szCs w:val="24"/>
        </w:rPr>
        <w:t>https://zakupki.gospmr.org/index.php/zakupki?view=purchase&amp;id=9158</w:t>
      </w:r>
      <w:r w:rsidR="001555F9" w:rsidRPr="003768E9">
        <w:rPr>
          <w:rFonts w:ascii="Times New Roman" w:hAnsi="Times New Roman" w:cs="Times New Roman"/>
          <w:sz w:val="24"/>
          <w:szCs w:val="24"/>
        </w:rPr>
        <w:t>.</w:t>
      </w:r>
    </w:p>
    <w:p w:rsidR="001555F9" w:rsidRDefault="001555F9" w:rsidP="00172BFD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1555F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1. Вскрытие конвертов с заявками на участие в запросе предложений и открытие доступа к поданным в форме электронных документов заявкам по закупке: </w:t>
      </w:r>
    </w:p>
    <w:p w:rsidR="003768E9" w:rsidRPr="00E873B1" w:rsidRDefault="003768E9" w:rsidP="003768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1</w:t>
      </w:r>
    </w:p>
    <w:p w:rsidR="003768E9" w:rsidRPr="00E873B1" w:rsidRDefault="003768E9" w:rsidP="003768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Вакцина «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Вакдерм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» «или аналог»;</w:t>
      </w:r>
    </w:p>
    <w:p w:rsidR="003768E9" w:rsidRPr="00E873B1" w:rsidRDefault="003768E9" w:rsidP="003768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:rsidR="003768E9" w:rsidRPr="00E873B1" w:rsidRDefault="003768E9" w:rsidP="003768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>количество – 110 доз;</w:t>
      </w:r>
    </w:p>
    <w:p w:rsidR="003768E9" w:rsidRPr="00E873B1" w:rsidRDefault="003768E9" w:rsidP="003768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г) начальная (максимальная) цена контракта – 9 900,00 (девять тысяч девятьсот) руб. ПМР 00 копеек.</w:t>
      </w:r>
    </w:p>
    <w:p w:rsidR="003768E9" w:rsidRPr="00E873B1" w:rsidRDefault="003768E9" w:rsidP="003768E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68E9" w:rsidRPr="00E873B1" w:rsidRDefault="003768E9" w:rsidP="003768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2</w:t>
      </w:r>
    </w:p>
    <w:p w:rsidR="003768E9" w:rsidRPr="00E873B1" w:rsidRDefault="003768E9" w:rsidP="003768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Вакцина «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Вангард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5/Л» «или аналог»;</w:t>
      </w:r>
    </w:p>
    <w:p w:rsidR="003768E9" w:rsidRPr="00E873B1" w:rsidRDefault="003768E9" w:rsidP="003768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2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:rsidR="003768E9" w:rsidRPr="00E873B1" w:rsidRDefault="003768E9" w:rsidP="003768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>количество – 470 доз;</w:t>
      </w:r>
    </w:p>
    <w:p w:rsidR="003768E9" w:rsidRPr="00E873B1" w:rsidRDefault="003768E9" w:rsidP="003768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г) начальная (максимальная) цена контракта – 56 400,00 (пятьдесят шесть тысяч четыреста) руб. ПМР 00 копеек.</w:t>
      </w:r>
    </w:p>
    <w:p w:rsidR="003768E9" w:rsidRPr="00E873B1" w:rsidRDefault="003768E9" w:rsidP="003768E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68E9" w:rsidRPr="00E873B1" w:rsidRDefault="003768E9" w:rsidP="003768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3</w:t>
      </w:r>
    </w:p>
    <w:p w:rsidR="003768E9" w:rsidRPr="00E873B1" w:rsidRDefault="003768E9" w:rsidP="003768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Вакцина «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Дефенсор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3» «или аналог»;</w:t>
      </w:r>
    </w:p>
    <w:p w:rsidR="003768E9" w:rsidRPr="00E873B1" w:rsidRDefault="003768E9" w:rsidP="003768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:rsidR="003768E9" w:rsidRPr="00E873B1" w:rsidRDefault="003768E9" w:rsidP="003768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>количество – 175 доз;</w:t>
      </w:r>
    </w:p>
    <w:p w:rsidR="003768E9" w:rsidRPr="00E873B1" w:rsidRDefault="003768E9" w:rsidP="003768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г) начальная (максимальная) цена контракта – 10 500,00 (десять тысяч пятьсот) руб. ПМР 00 копеек.</w:t>
      </w:r>
    </w:p>
    <w:p w:rsidR="003768E9" w:rsidRPr="00E873B1" w:rsidRDefault="003768E9" w:rsidP="003768E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68E9" w:rsidRPr="00E873B1" w:rsidRDefault="003768E9" w:rsidP="003768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4</w:t>
      </w:r>
    </w:p>
    <w:p w:rsidR="003768E9" w:rsidRPr="00E873B1" w:rsidRDefault="003768E9" w:rsidP="003768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lastRenderedPageBreak/>
        <w:t>а) предмет (объект) закупки – Вакцина КЧС против болезни классической чумы свиней, «или аналог»;</w:t>
      </w:r>
    </w:p>
    <w:p w:rsidR="003768E9" w:rsidRPr="00E873B1" w:rsidRDefault="003768E9" w:rsidP="003768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(100 доз);</w:t>
      </w:r>
    </w:p>
    <w:p w:rsidR="003768E9" w:rsidRPr="00E873B1" w:rsidRDefault="003768E9" w:rsidP="003768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>количество – 7 400 доз;</w:t>
      </w:r>
    </w:p>
    <w:p w:rsidR="003768E9" w:rsidRPr="00E873B1" w:rsidRDefault="003768E9" w:rsidP="003768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г) начальная (максимальная) цена контракта – 40 700,00 (сорок тысяч семьсот) руб. ПМР 00 копеек.</w:t>
      </w:r>
    </w:p>
    <w:p w:rsidR="003768E9" w:rsidRPr="00E873B1" w:rsidRDefault="003768E9" w:rsidP="003768E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68E9" w:rsidRPr="00E873B1" w:rsidRDefault="003768E9" w:rsidP="003768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5</w:t>
      </w:r>
    </w:p>
    <w:p w:rsidR="003768E9" w:rsidRPr="00E873B1" w:rsidRDefault="003768E9" w:rsidP="003768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Диагностикум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873B1">
        <w:rPr>
          <w:rFonts w:ascii="Times New Roman" w:eastAsia="Calibri" w:hAnsi="Times New Roman" w:cs="Times New Roman"/>
          <w:sz w:val="24"/>
          <w:szCs w:val="24"/>
        </w:rPr>
        <w:t>«Туберкулин»</w:t>
      </w:r>
      <w:proofErr w:type="gram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очищенный ППД для млекопитающих в стандартном растворе «или аналог»;</w:t>
      </w:r>
    </w:p>
    <w:p w:rsidR="003768E9" w:rsidRPr="00E873B1" w:rsidRDefault="003768E9" w:rsidP="003768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. (100 доз) или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(50 доз);</w:t>
      </w:r>
    </w:p>
    <w:p w:rsidR="003768E9" w:rsidRPr="00E873B1" w:rsidRDefault="003768E9" w:rsidP="003768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>количество – 2 000 доз;</w:t>
      </w:r>
    </w:p>
    <w:p w:rsidR="003768E9" w:rsidRDefault="003768E9" w:rsidP="003768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г) начальная (максимальная) цена контракта – 13 600,00 (тринадцать тысяч шестьсот) руб. ПМР 00 копеек.</w:t>
      </w:r>
    </w:p>
    <w:p w:rsidR="003768E9" w:rsidRPr="00E873B1" w:rsidRDefault="003768E9" w:rsidP="003768E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68E9" w:rsidRPr="00E873B1" w:rsidRDefault="003768E9" w:rsidP="003768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6</w:t>
      </w:r>
    </w:p>
    <w:p w:rsidR="003768E9" w:rsidRPr="00E873B1" w:rsidRDefault="003768E9" w:rsidP="003768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Вакцина «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Биофел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PCHR» – </w:t>
      </w:r>
      <w:proofErr w:type="gramStart"/>
      <w:r w:rsidRPr="00E873B1">
        <w:rPr>
          <w:rFonts w:ascii="Times New Roman" w:eastAsia="Calibri" w:hAnsi="Times New Roman" w:cs="Times New Roman"/>
          <w:sz w:val="24"/>
          <w:szCs w:val="24"/>
        </w:rPr>
        <w:t>вакцина</w:t>
      </w:r>
      <w:proofErr w:type="gram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инактивированная против панлейкопении,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калицивируса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герпевирусной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инфекции и бешенства кошек «или аналог»;</w:t>
      </w:r>
    </w:p>
    <w:p w:rsidR="003768E9" w:rsidRPr="00E873B1" w:rsidRDefault="003768E9" w:rsidP="003768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:rsidR="003768E9" w:rsidRPr="00E873B1" w:rsidRDefault="003768E9" w:rsidP="003768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>количество – 100 доз;</w:t>
      </w:r>
    </w:p>
    <w:p w:rsidR="003768E9" w:rsidRPr="00E873B1" w:rsidRDefault="003768E9" w:rsidP="003768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г) начальная (максимальная) цена контракта – 12 500,00 (двенадцать тысяч пятьсот) руб. ПМР 00 копеек.</w:t>
      </w:r>
    </w:p>
    <w:p w:rsidR="003768E9" w:rsidRPr="00E873B1" w:rsidRDefault="003768E9" w:rsidP="003768E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68E9" w:rsidRPr="00E873B1" w:rsidRDefault="003768E9" w:rsidP="003768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7</w:t>
      </w:r>
    </w:p>
    <w:p w:rsidR="003768E9" w:rsidRPr="00E873B1" w:rsidRDefault="003768E9" w:rsidP="003768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Вакцина «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Биофел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PCH» – </w:t>
      </w:r>
      <w:proofErr w:type="gramStart"/>
      <w:r w:rsidRPr="00E873B1">
        <w:rPr>
          <w:rFonts w:ascii="Times New Roman" w:eastAsia="Calibri" w:hAnsi="Times New Roman" w:cs="Times New Roman"/>
          <w:sz w:val="24"/>
          <w:szCs w:val="24"/>
        </w:rPr>
        <w:t>вакцина</w:t>
      </w:r>
      <w:proofErr w:type="gram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инактивированная против панлейкопении,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калицивируса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герпевирусной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инфекции кошек «или аналог»;</w:t>
      </w:r>
    </w:p>
    <w:p w:rsidR="003768E9" w:rsidRPr="00E873B1" w:rsidRDefault="003768E9" w:rsidP="003768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:rsidR="003768E9" w:rsidRPr="00E873B1" w:rsidRDefault="003768E9" w:rsidP="003768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>количество – 80 доз;</w:t>
      </w:r>
    </w:p>
    <w:p w:rsidR="003768E9" w:rsidRPr="00E873B1" w:rsidRDefault="003768E9" w:rsidP="003768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г) начальная (максимальная) цена контракта – 9 600,00 (девять тысяч шестьсот) руб. ПМР 00 копеек.</w:t>
      </w:r>
    </w:p>
    <w:p w:rsidR="003768E9" w:rsidRPr="00E873B1" w:rsidRDefault="003768E9" w:rsidP="003768E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68E9" w:rsidRPr="00E873B1" w:rsidRDefault="003768E9" w:rsidP="003768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8</w:t>
      </w:r>
    </w:p>
    <w:p w:rsidR="003768E9" w:rsidRPr="00E873B1" w:rsidRDefault="003768E9" w:rsidP="003768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а) предмет (объект) закупки – Вакцина против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геморагической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болезни кроликов;</w:t>
      </w:r>
    </w:p>
    <w:p w:rsidR="003768E9" w:rsidRPr="00E873B1" w:rsidRDefault="003768E9" w:rsidP="003768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. (10 доз) или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(5 доз);</w:t>
      </w:r>
    </w:p>
    <w:p w:rsidR="003768E9" w:rsidRPr="00E873B1" w:rsidRDefault="003768E9" w:rsidP="003768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>количество – 100 доз;</w:t>
      </w:r>
    </w:p>
    <w:p w:rsidR="003768E9" w:rsidRDefault="003768E9" w:rsidP="003768E9">
      <w:pPr>
        <w:suppressAutoHyphens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г) начальная (максимальная) цена контракта – 250,00 (двести пятьдесят) руб. ПМР 00 копеек.</w:t>
      </w:r>
    </w:p>
    <w:p w:rsidR="003768E9" w:rsidRPr="00E873B1" w:rsidRDefault="003768E9" w:rsidP="003768E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68E9" w:rsidRPr="00E873B1" w:rsidRDefault="003768E9" w:rsidP="003768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9</w:t>
      </w:r>
    </w:p>
    <w:p w:rsidR="003768E9" w:rsidRPr="00E873B1" w:rsidRDefault="003768E9" w:rsidP="003768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Вакцина «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Вангард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Плюс 5</w:t>
      </w:r>
      <w:r w:rsidRPr="00E873B1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Pr="00E873B1">
        <w:rPr>
          <w:rFonts w:ascii="Times New Roman" w:eastAsia="Calibri" w:hAnsi="Times New Roman" w:cs="Times New Roman"/>
          <w:sz w:val="24"/>
          <w:szCs w:val="24"/>
        </w:rPr>
        <w:t>/</w:t>
      </w:r>
      <w:r w:rsidRPr="00E873B1">
        <w:rPr>
          <w:rFonts w:ascii="Times New Roman" w:eastAsia="Calibri" w:hAnsi="Times New Roman" w:cs="Times New Roman"/>
          <w:sz w:val="24"/>
          <w:szCs w:val="24"/>
          <w:lang w:val="en-US"/>
        </w:rPr>
        <w:t>CV</w:t>
      </w:r>
      <w:r w:rsidRPr="00E873B1">
        <w:rPr>
          <w:rFonts w:ascii="Times New Roman" w:eastAsia="Calibri" w:hAnsi="Times New Roman" w:cs="Times New Roman"/>
          <w:sz w:val="24"/>
          <w:szCs w:val="24"/>
        </w:rPr>
        <w:t>» «или аналог»;</w:t>
      </w:r>
    </w:p>
    <w:p w:rsidR="003768E9" w:rsidRPr="00E873B1" w:rsidRDefault="003768E9" w:rsidP="003768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2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:rsidR="003768E9" w:rsidRPr="00E873B1" w:rsidRDefault="003768E9" w:rsidP="003768E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>количество – 50 доз;</w:t>
      </w:r>
    </w:p>
    <w:p w:rsidR="001555F9" w:rsidRPr="00F943C3" w:rsidRDefault="003768E9" w:rsidP="00376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г) начальная (максимальная) цена контракта – 8 000,00 (восемь тысяч) руб. ПМР 00 копеек</w:t>
      </w:r>
      <w:r w:rsidR="001555F9" w:rsidRPr="00F943C3">
        <w:rPr>
          <w:rFonts w:ascii="Times New Roman" w:hAnsi="Times New Roman" w:cs="Times New Roman"/>
          <w:bCs/>
          <w:sz w:val="24"/>
          <w:szCs w:val="24"/>
        </w:rPr>
        <w:t>,</w:t>
      </w:r>
    </w:p>
    <w:p w:rsidR="001555F9" w:rsidRPr="00F943C3" w:rsidRDefault="003F274A" w:rsidP="001555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Товар), проводит</w:t>
      </w:r>
      <w:r w:rsidR="001555F9" w:rsidRPr="00F943C3">
        <w:rPr>
          <w:rFonts w:ascii="Times New Roman" w:hAnsi="Times New Roman" w:cs="Times New Roman"/>
          <w:sz w:val="24"/>
          <w:szCs w:val="24"/>
        </w:rPr>
        <w:t xml:space="preserve"> комиссия по адресу: г. Тирасполь, ул. Гвардейская 31, в 09:00 часов </w:t>
      </w:r>
      <w:r w:rsidR="003768E9">
        <w:rPr>
          <w:rFonts w:ascii="Times New Roman" w:hAnsi="Times New Roman" w:cs="Times New Roman"/>
          <w:sz w:val="24"/>
          <w:szCs w:val="24"/>
        </w:rPr>
        <w:t>10 апреля</w:t>
      </w:r>
      <w:r w:rsidR="001555F9" w:rsidRPr="00F943C3">
        <w:rPr>
          <w:rFonts w:ascii="Times New Roman" w:hAnsi="Times New Roman" w:cs="Times New Roman"/>
          <w:sz w:val="24"/>
          <w:szCs w:val="24"/>
        </w:rPr>
        <w:t xml:space="preserve"> 2025 года.</w:t>
      </w:r>
      <w:r w:rsidR="00376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5F9" w:rsidRPr="001555F9" w:rsidRDefault="001555F9" w:rsidP="00F936E7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 Кворум соблюден, комиссия по осуществлению закупок правомочна в принятии решений.</w:t>
      </w:r>
    </w:p>
    <w:p w:rsidR="001555F9" w:rsidRPr="001555F9" w:rsidRDefault="001555F9" w:rsidP="00F936E7">
      <w:pPr>
        <w:widowControl w:val="0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 В срок, указанный в извещении от </w:t>
      </w:r>
      <w:r w:rsidR="00376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 апреля</w:t>
      </w:r>
      <w:r w:rsidR="00DA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2025 года № 1</w:t>
      </w:r>
      <w:r w:rsidRPr="0015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 проведении закупки, поступило заявок на участие в запросе предложений:</w:t>
      </w:r>
    </w:p>
    <w:p w:rsidR="003768E9" w:rsidRDefault="003768E9" w:rsidP="00376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1F4">
        <w:rPr>
          <w:rFonts w:ascii="Times New Roman" w:hAnsi="Times New Roman" w:cs="Times New Roman"/>
          <w:sz w:val="24"/>
          <w:szCs w:val="24"/>
        </w:rPr>
        <w:t>Лот № 1:</w:t>
      </w:r>
    </w:p>
    <w:p w:rsidR="003768E9" w:rsidRPr="003C41F4" w:rsidRDefault="003768E9" w:rsidP="00376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:rsidR="003768E9" w:rsidRDefault="003768E9" w:rsidP="00376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- 1</w:t>
      </w:r>
      <w:r w:rsidRPr="003C4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(одна) заявка</w:t>
      </w:r>
      <w:r w:rsidRPr="003C41F4">
        <w:rPr>
          <w:rFonts w:ascii="Times New Roman" w:hAnsi="Times New Roman" w:cs="Times New Roman"/>
          <w:sz w:val="24"/>
          <w:szCs w:val="24"/>
        </w:rPr>
        <w:t xml:space="preserve"> в электронном виде.</w:t>
      </w:r>
    </w:p>
    <w:p w:rsidR="003768E9" w:rsidRPr="003C41F4" w:rsidRDefault="003768E9" w:rsidP="00376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68E9" w:rsidRPr="003C41F4" w:rsidRDefault="003768E9" w:rsidP="00376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1F4">
        <w:rPr>
          <w:rFonts w:ascii="Times New Roman" w:hAnsi="Times New Roman" w:cs="Times New Roman"/>
          <w:sz w:val="24"/>
          <w:szCs w:val="24"/>
        </w:rPr>
        <w:t>Лот № 2:</w:t>
      </w:r>
    </w:p>
    <w:p w:rsidR="003768E9" w:rsidRPr="003C41F4" w:rsidRDefault="003768E9" w:rsidP="00376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:rsidR="003768E9" w:rsidRDefault="003768E9" w:rsidP="00376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</w:t>
      </w:r>
      <w:r w:rsidRPr="003C4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(одна) заявка</w:t>
      </w:r>
      <w:r w:rsidRPr="003C41F4">
        <w:rPr>
          <w:rFonts w:ascii="Times New Roman" w:hAnsi="Times New Roman" w:cs="Times New Roman"/>
          <w:sz w:val="24"/>
          <w:szCs w:val="24"/>
        </w:rPr>
        <w:t xml:space="preserve"> в электронном виде.</w:t>
      </w:r>
    </w:p>
    <w:p w:rsidR="003768E9" w:rsidRDefault="003768E9" w:rsidP="00376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68E9" w:rsidRDefault="003768E9" w:rsidP="00376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3</w:t>
      </w:r>
      <w:r w:rsidRPr="003C41F4">
        <w:rPr>
          <w:rFonts w:ascii="Times New Roman" w:hAnsi="Times New Roman" w:cs="Times New Roman"/>
          <w:sz w:val="24"/>
          <w:szCs w:val="24"/>
        </w:rPr>
        <w:t>:</w:t>
      </w:r>
    </w:p>
    <w:p w:rsidR="003768E9" w:rsidRPr="003C41F4" w:rsidRDefault="003768E9" w:rsidP="00376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:rsidR="003768E9" w:rsidRDefault="003768E9" w:rsidP="00376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</w:t>
      </w:r>
      <w:r w:rsidRPr="003C4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(одна) заявка</w:t>
      </w:r>
      <w:r w:rsidRPr="003C41F4">
        <w:rPr>
          <w:rFonts w:ascii="Times New Roman" w:hAnsi="Times New Roman" w:cs="Times New Roman"/>
          <w:sz w:val="24"/>
          <w:szCs w:val="24"/>
        </w:rPr>
        <w:t xml:space="preserve"> в электронном виде.</w:t>
      </w:r>
    </w:p>
    <w:p w:rsidR="003768E9" w:rsidRPr="003C41F4" w:rsidRDefault="003768E9" w:rsidP="00376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68E9" w:rsidRDefault="003768E9" w:rsidP="00376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4</w:t>
      </w:r>
      <w:r w:rsidRPr="003C41F4">
        <w:rPr>
          <w:rFonts w:ascii="Times New Roman" w:hAnsi="Times New Roman" w:cs="Times New Roman"/>
          <w:sz w:val="24"/>
          <w:szCs w:val="24"/>
        </w:rPr>
        <w:t>:</w:t>
      </w:r>
    </w:p>
    <w:p w:rsidR="003768E9" w:rsidRDefault="003768E9" w:rsidP="00376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конверте.</w:t>
      </w:r>
    </w:p>
    <w:p w:rsidR="003768E9" w:rsidRPr="003C41F4" w:rsidRDefault="003768E9" w:rsidP="00376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68E9" w:rsidRDefault="003768E9" w:rsidP="00376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5</w:t>
      </w:r>
      <w:r w:rsidRPr="003C41F4">
        <w:rPr>
          <w:rFonts w:ascii="Times New Roman" w:hAnsi="Times New Roman" w:cs="Times New Roman"/>
          <w:sz w:val="24"/>
          <w:szCs w:val="24"/>
        </w:rPr>
        <w:t>:</w:t>
      </w:r>
    </w:p>
    <w:p w:rsidR="003768E9" w:rsidRDefault="003768E9" w:rsidP="00376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конверте.</w:t>
      </w:r>
    </w:p>
    <w:p w:rsidR="003768E9" w:rsidRPr="003C41F4" w:rsidRDefault="003768E9" w:rsidP="00376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68E9" w:rsidRDefault="003768E9" w:rsidP="00376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6</w:t>
      </w:r>
      <w:r w:rsidRPr="003C41F4">
        <w:rPr>
          <w:rFonts w:ascii="Times New Roman" w:hAnsi="Times New Roman" w:cs="Times New Roman"/>
          <w:sz w:val="24"/>
          <w:szCs w:val="24"/>
        </w:rPr>
        <w:t>:</w:t>
      </w:r>
    </w:p>
    <w:p w:rsidR="003768E9" w:rsidRDefault="003768E9" w:rsidP="00376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</w:t>
      </w:r>
    </w:p>
    <w:p w:rsidR="003768E9" w:rsidRPr="003C41F4" w:rsidRDefault="003768E9" w:rsidP="00376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68E9" w:rsidRDefault="003768E9" w:rsidP="00376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7</w:t>
      </w:r>
      <w:r w:rsidRPr="003C41F4">
        <w:rPr>
          <w:rFonts w:ascii="Times New Roman" w:hAnsi="Times New Roman" w:cs="Times New Roman"/>
          <w:sz w:val="24"/>
          <w:szCs w:val="24"/>
        </w:rPr>
        <w:t>:</w:t>
      </w:r>
    </w:p>
    <w:p w:rsidR="003768E9" w:rsidRPr="003C41F4" w:rsidRDefault="003768E9" w:rsidP="00376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:rsidR="003768E9" w:rsidRDefault="003768E9" w:rsidP="00376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</w:t>
      </w:r>
      <w:r w:rsidRPr="003C4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(одна) заявка</w:t>
      </w:r>
      <w:r w:rsidRPr="003C41F4">
        <w:rPr>
          <w:rFonts w:ascii="Times New Roman" w:hAnsi="Times New Roman" w:cs="Times New Roman"/>
          <w:sz w:val="24"/>
          <w:szCs w:val="24"/>
        </w:rPr>
        <w:t xml:space="preserve"> в электронном виде.</w:t>
      </w:r>
    </w:p>
    <w:p w:rsidR="003768E9" w:rsidRPr="003C41F4" w:rsidRDefault="003768E9" w:rsidP="00376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68E9" w:rsidRDefault="003768E9" w:rsidP="00376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8</w:t>
      </w:r>
      <w:r w:rsidRPr="003C41F4">
        <w:rPr>
          <w:rFonts w:ascii="Times New Roman" w:hAnsi="Times New Roman" w:cs="Times New Roman"/>
          <w:sz w:val="24"/>
          <w:szCs w:val="24"/>
        </w:rPr>
        <w:t>:</w:t>
      </w:r>
    </w:p>
    <w:p w:rsidR="003768E9" w:rsidRPr="003C41F4" w:rsidRDefault="003768E9" w:rsidP="00376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:rsidR="003768E9" w:rsidRDefault="003768E9" w:rsidP="00376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</w:t>
      </w:r>
      <w:r w:rsidRPr="003C4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(одна) заявка</w:t>
      </w:r>
      <w:r w:rsidRPr="003C41F4">
        <w:rPr>
          <w:rFonts w:ascii="Times New Roman" w:hAnsi="Times New Roman" w:cs="Times New Roman"/>
          <w:sz w:val="24"/>
          <w:szCs w:val="24"/>
        </w:rPr>
        <w:t xml:space="preserve"> в электронном виде.</w:t>
      </w:r>
    </w:p>
    <w:p w:rsidR="003768E9" w:rsidRPr="003C41F4" w:rsidRDefault="003768E9" w:rsidP="00376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68E9" w:rsidRPr="003C41F4" w:rsidRDefault="003768E9" w:rsidP="00376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9</w:t>
      </w:r>
      <w:r w:rsidRPr="003C41F4">
        <w:rPr>
          <w:rFonts w:ascii="Times New Roman" w:hAnsi="Times New Roman" w:cs="Times New Roman"/>
          <w:sz w:val="24"/>
          <w:szCs w:val="24"/>
        </w:rPr>
        <w:t>:</w:t>
      </w:r>
    </w:p>
    <w:p w:rsidR="003768E9" w:rsidRPr="003C41F4" w:rsidRDefault="003768E9" w:rsidP="00376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:rsidR="001555F9" w:rsidRPr="003768E9" w:rsidRDefault="003768E9" w:rsidP="00376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</w:t>
      </w:r>
      <w:r w:rsidRPr="003C4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(одна) заявка</w:t>
      </w:r>
      <w:r w:rsidRPr="003C41F4">
        <w:rPr>
          <w:rFonts w:ascii="Times New Roman" w:hAnsi="Times New Roman" w:cs="Times New Roman"/>
          <w:sz w:val="24"/>
          <w:szCs w:val="24"/>
        </w:rPr>
        <w:t xml:space="preserve"> в электронном виде.</w:t>
      </w:r>
    </w:p>
    <w:p w:rsidR="00D20DBD" w:rsidRDefault="00D20DBD" w:rsidP="001555F9">
      <w:pPr>
        <w:widowControl w:val="0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936E7" w:rsidRDefault="00D20DBD" w:rsidP="00ED31C3">
      <w:pPr>
        <w:widowControl w:val="0"/>
        <w:tabs>
          <w:tab w:val="left" w:leader="underscore" w:pos="252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DBD">
        <w:rPr>
          <w:rFonts w:ascii="Times New Roman" w:hAnsi="Times New Roman" w:cs="Times New Roman"/>
          <w:sz w:val="24"/>
          <w:szCs w:val="24"/>
        </w:rPr>
        <w:t>Во исполнение нормы части второй пункта 3 статьи 44 Закона Приднестровской Молдавской Республики от 26 ноября 2018 года № 318-З-</w:t>
      </w:r>
      <w:r w:rsidRPr="00D20DB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D20DBD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Республике» (далее – Закон), </w:t>
      </w:r>
      <w:r w:rsidR="003F274A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20DBD">
        <w:rPr>
          <w:rFonts w:ascii="Times New Roman" w:hAnsi="Times New Roman" w:cs="Times New Roman"/>
          <w:sz w:val="24"/>
          <w:szCs w:val="24"/>
        </w:rPr>
        <w:t xml:space="preserve">направлены приглашения принять участие в запросе предложений следующим официальным представителям, способным осуществить поставку указанных Товаров, являющихся объектами закупок: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3768E9">
        <w:rPr>
          <w:rFonts w:ascii="Times New Roman" w:hAnsi="Times New Roman" w:cs="Times New Roman"/>
          <w:sz w:val="24"/>
          <w:szCs w:val="24"/>
        </w:rPr>
        <w:t>Файер</w:t>
      </w:r>
      <w:proofErr w:type="spellEnd"/>
      <w:r w:rsidRPr="00D20DBD">
        <w:rPr>
          <w:rFonts w:ascii="Times New Roman" w:hAnsi="Times New Roman" w:cs="Times New Roman"/>
          <w:sz w:val="24"/>
          <w:szCs w:val="24"/>
        </w:rPr>
        <w:t xml:space="preserve">», </w:t>
      </w:r>
      <w:r w:rsidR="00D86C12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3768E9">
        <w:rPr>
          <w:rFonts w:ascii="Times New Roman" w:hAnsi="Times New Roman" w:cs="Times New Roman"/>
          <w:sz w:val="24"/>
          <w:szCs w:val="24"/>
        </w:rPr>
        <w:t>Тирасвет</w:t>
      </w:r>
      <w:proofErr w:type="spellEnd"/>
      <w:r w:rsidRPr="00D20DB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ЗАО «</w:t>
      </w:r>
      <w:r w:rsidR="003768E9">
        <w:rPr>
          <w:rFonts w:ascii="Times New Roman" w:hAnsi="Times New Roman" w:cs="Times New Roman"/>
          <w:sz w:val="24"/>
          <w:szCs w:val="24"/>
        </w:rPr>
        <w:t>Днестровские корма</w:t>
      </w:r>
      <w:proofErr w:type="gramStart"/>
      <w:r w:rsidR="003768E9">
        <w:rPr>
          <w:rFonts w:ascii="Times New Roman" w:hAnsi="Times New Roman" w:cs="Times New Roman"/>
          <w:sz w:val="24"/>
          <w:szCs w:val="24"/>
        </w:rPr>
        <w:t xml:space="preserve">»,   </w:t>
      </w:r>
      <w:proofErr w:type="gramEnd"/>
      <w:r w:rsidR="003768E9">
        <w:rPr>
          <w:rFonts w:ascii="Times New Roman" w:hAnsi="Times New Roman" w:cs="Times New Roman"/>
          <w:sz w:val="24"/>
          <w:szCs w:val="24"/>
        </w:rPr>
        <w:t xml:space="preserve">                     ООО «С.Ю.Б.Р.».</w:t>
      </w:r>
    </w:p>
    <w:p w:rsidR="00D20DBD" w:rsidRPr="00D20DBD" w:rsidRDefault="00D20DBD" w:rsidP="00ED31C3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 В процессе проведения процедуры вскрытия конвертов с заявками на участие в запросе предложений не велась аудио- и видеозапись.</w:t>
      </w:r>
    </w:p>
    <w:p w:rsidR="00D20DBD" w:rsidRPr="003768E9" w:rsidRDefault="00D20DBD" w:rsidP="00D20DBD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6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5. </w:t>
      </w:r>
      <w:r w:rsidR="003768E9" w:rsidRPr="003768E9">
        <w:rPr>
          <w:rFonts w:ascii="Times New Roman" w:hAnsi="Times New Roman" w:cs="Times New Roman"/>
          <w:sz w:val="24"/>
          <w:szCs w:val="24"/>
        </w:rPr>
        <w:t>На процедуре вскрытия конвертов с заявками на участие в запросе предложений и оглашении заявки, содержащей лучшие условия исполнения контракта, отсутствовали представители участников закупки, подавших заявки на участие в запросе предложений, представившие доверенности на представление интересов участников закупки на процедуре вскрытия конвертов с заявками и оглашении заявки, содержащей лучшие условия исполнения контракта.</w:t>
      </w:r>
      <w:r w:rsidRPr="00376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(Приложение № 1 к настоящему протоколу). </w:t>
      </w:r>
    </w:p>
    <w:p w:rsidR="00D20DBD" w:rsidRPr="00D20DBD" w:rsidRDefault="00D20DBD" w:rsidP="00D20DBD">
      <w:pPr>
        <w:widowControl w:val="0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6. </w:t>
      </w:r>
      <w:r w:rsidR="00DA463A">
        <w:rPr>
          <w:rFonts w:ascii="Times New Roman" w:hAnsi="Times New Roman" w:cs="Times New Roman"/>
          <w:sz w:val="24"/>
          <w:szCs w:val="24"/>
        </w:rPr>
        <w:t>Члены комиссии</w:t>
      </w:r>
      <w:r w:rsidR="00460705" w:rsidRPr="004A6A66">
        <w:rPr>
          <w:rFonts w:ascii="Times New Roman" w:hAnsi="Times New Roman" w:cs="Times New Roman"/>
          <w:sz w:val="24"/>
          <w:szCs w:val="24"/>
        </w:rPr>
        <w:t>, убедились в целостности конвертов и поданных в форме электронных документов заявок на участие в запросе предложений.</w:t>
      </w:r>
      <w:r w:rsidRPr="00D2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D20DBD" w:rsidRPr="00D20DBD" w:rsidRDefault="00D20DBD" w:rsidP="00D20DBD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7. Перед вскрытием конвертов с заявками на участие в запросе предложений и (или) открытием доступа к поданным в форме электронных документов заявкам комиссия по </w:t>
      </w:r>
      <w:r w:rsidRPr="00D2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осуществлению закупок объявила всем присутствующим о возможности подачи заявок на участие в запросе предложений или отзыва поданных ранее заявок. Комиссия по осуществлению закупок объявила о последствиях подачи 2 (двух) и более заявок на участие в запросе предложений.</w:t>
      </w:r>
    </w:p>
    <w:p w:rsidR="00D20DBD" w:rsidRPr="00D20DBD" w:rsidRDefault="00D20DBD" w:rsidP="00D20DBD">
      <w:pPr>
        <w:widowControl w:val="0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поданных заявок отсутствует.</w:t>
      </w:r>
    </w:p>
    <w:p w:rsidR="00DA463A" w:rsidRDefault="00D20DBD" w:rsidP="00DA463A">
      <w:pPr>
        <w:widowControl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8. Комиссией осуществлена регистрация поданных заявок на участие в запросе предложений в порядке очередности их поступления:</w:t>
      </w:r>
    </w:p>
    <w:p w:rsidR="00DA463A" w:rsidRPr="00D20DBD" w:rsidRDefault="00DA463A" w:rsidP="00DA463A">
      <w:pPr>
        <w:widowControl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48"/>
        <w:gridCol w:w="2062"/>
        <w:gridCol w:w="3843"/>
        <w:gridCol w:w="1392"/>
      </w:tblGrid>
      <w:tr w:rsidR="00D20DBD" w:rsidRPr="00D20DBD" w:rsidTr="00D20DBD">
        <w:tc>
          <w:tcPr>
            <w:tcW w:w="2048" w:type="dxa"/>
            <w:vAlign w:val="center"/>
          </w:tcPr>
          <w:p w:rsidR="00D20DBD" w:rsidRPr="00D20DBD" w:rsidRDefault="00D20DBD" w:rsidP="00DA46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Регистрационный</w:t>
            </w:r>
          </w:p>
          <w:p w:rsidR="00D20DBD" w:rsidRPr="00D20DBD" w:rsidRDefault="00D20DBD" w:rsidP="00DA46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номер заявки</w:t>
            </w:r>
          </w:p>
        </w:tc>
        <w:tc>
          <w:tcPr>
            <w:tcW w:w="2062" w:type="dxa"/>
            <w:vAlign w:val="center"/>
          </w:tcPr>
          <w:p w:rsidR="00D20DBD" w:rsidRPr="00D20DBD" w:rsidRDefault="00D20DBD" w:rsidP="00DA46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Дата</w:t>
            </w:r>
          </w:p>
          <w:p w:rsidR="00D20DBD" w:rsidRPr="00D20DBD" w:rsidRDefault="00D20DBD" w:rsidP="00DA46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 время</w:t>
            </w:r>
          </w:p>
          <w:p w:rsidR="00D20DBD" w:rsidRPr="00D20DBD" w:rsidRDefault="00D20DBD" w:rsidP="00DA46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подачи</w:t>
            </w:r>
          </w:p>
          <w:p w:rsidR="00D20DBD" w:rsidRPr="00D20DBD" w:rsidRDefault="00D20DBD" w:rsidP="00DA46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заявки</w:t>
            </w:r>
          </w:p>
        </w:tc>
        <w:tc>
          <w:tcPr>
            <w:tcW w:w="3843" w:type="dxa"/>
            <w:vAlign w:val="center"/>
          </w:tcPr>
          <w:p w:rsidR="00D20DBD" w:rsidRPr="00D20DBD" w:rsidRDefault="00D20DBD" w:rsidP="00DA46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Наименование участника закупки, подавшего заявку на участие в запросе</w:t>
            </w:r>
          </w:p>
          <w:p w:rsidR="00D20DBD" w:rsidRPr="00D20DBD" w:rsidRDefault="00D20DBD" w:rsidP="00DA46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предложений (наименование</w:t>
            </w:r>
          </w:p>
          <w:p w:rsidR="00D20DBD" w:rsidRPr="00D20DBD" w:rsidRDefault="00D20DBD" w:rsidP="00DA46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организации, фамилия, имя, отчество (при наличии) для индивидуального предпринимателя)</w:t>
            </w:r>
          </w:p>
        </w:tc>
        <w:tc>
          <w:tcPr>
            <w:tcW w:w="1392" w:type="dxa"/>
            <w:vAlign w:val="center"/>
          </w:tcPr>
          <w:p w:rsidR="00D20DBD" w:rsidRPr="00D20DBD" w:rsidRDefault="00D20DBD" w:rsidP="00DA46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лотов, по которым</w:t>
            </w:r>
          </w:p>
          <w:p w:rsidR="00D20DBD" w:rsidRPr="00D20DBD" w:rsidRDefault="00D20DBD" w:rsidP="00DA46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подана заявка</w:t>
            </w:r>
          </w:p>
        </w:tc>
      </w:tr>
      <w:tr w:rsidR="00D20DBD" w:rsidRPr="00D20DBD" w:rsidTr="00D20DBD">
        <w:trPr>
          <w:trHeight w:val="485"/>
        </w:trPr>
        <w:tc>
          <w:tcPr>
            <w:tcW w:w="2048" w:type="dxa"/>
            <w:vAlign w:val="center"/>
          </w:tcPr>
          <w:p w:rsidR="00D20DBD" w:rsidRPr="00D20DBD" w:rsidRDefault="00D20DBD" w:rsidP="00D20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62" w:type="dxa"/>
            <w:vAlign w:val="center"/>
          </w:tcPr>
          <w:p w:rsidR="00D20DBD" w:rsidRPr="00D20DBD" w:rsidRDefault="00D20DBD" w:rsidP="00D20D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Дата: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451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.0</w:t>
            </w:r>
            <w:r w:rsidR="004451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.2025г.       Время: 1</w:t>
            </w:r>
            <w:r w:rsidR="004451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  <w:r w:rsidR="004451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часов</w:t>
            </w:r>
          </w:p>
        </w:tc>
        <w:tc>
          <w:tcPr>
            <w:tcW w:w="3843" w:type="dxa"/>
            <w:vAlign w:val="center"/>
          </w:tcPr>
          <w:p w:rsidR="00D20DBD" w:rsidRPr="00D20DBD" w:rsidRDefault="00D20DBD" w:rsidP="00376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ООО</w:t>
            </w:r>
            <w:r w:rsidR="003768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«</w:t>
            </w:r>
            <w:proofErr w:type="spellStart"/>
            <w:r w:rsidR="003768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Файер</w:t>
            </w:r>
            <w:proofErr w:type="spellEnd"/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392" w:type="dxa"/>
            <w:vAlign w:val="center"/>
          </w:tcPr>
          <w:p w:rsidR="00D20DBD" w:rsidRPr="00D20DBD" w:rsidRDefault="00D20DBD" w:rsidP="00D20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№ 2, № 3, № 4</w:t>
            </w:r>
            <w:r w:rsidR="003768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№ 5, № 6, № 7, № 8, № 9</w:t>
            </w:r>
          </w:p>
        </w:tc>
      </w:tr>
      <w:tr w:rsidR="00D20DBD" w:rsidRPr="00D20DBD" w:rsidTr="00D20DBD">
        <w:trPr>
          <w:trHeight w:val="485"/>
        </w:trPr>
        <w:tc>
          <w:tcPr>
            <w:tcW w:w="2048" w:type="dxa"/>
            <w:vAlign w:val="center"/>
          </w:tcPr>
          <w:p w:rsidR="00D20DBD" w:rsidRPr="00D20DBD" w:rsidRDefault="00D20DBD" w:rsidP="00D20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62" w:type="dxa"/>
            <w:vAlign w:val="center"/>
          </w:tcPr>
          <w:p w:rsidR="00D20DBD" w:rsidRPr="00D20DBD" w:rsidRDefault="00D20DBD" w:rsidP="00D20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Дата: </w:t>
            </w:r>
            <w:r w:rsidR="004451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4451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.2025г.       Время: </w:t>
            </w:r>
            <w:r w:rsidR="004451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="004451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02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часов</w:t>
            </w:r>
          </w:p>
        </w:tc>
        <w:tc>
          <w:tcPr>
            <w:tcW w:w="3843" w:type="dxa"/>
            <w:vAlign w:val="center"/>
          </w:tcPr>
          <w:p w:rsidR="00D20DBD" w:rsidRPr="00D20DBD" w:rsidRDefault="005B138A" w:rsidP="00376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ООО</w:t>
            </w:r>
            <w:r w:rsid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«</w:t>
            </w:r>
            <w:proofErr w:type="spellStart"/>
            <w:r w:rsid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Тир</w:t>
            </w:r>
            <w:r w:rsidR="003768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асвет</w:t>
            </w:r>
            <w:proofErr w:type="spellEnd"/>
            <w:r w:rsid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392" w:type="dxa"/>
            <w:vAlign w:val="center"/>
          </w:tcPr>
          <w:p w:rsidR="00D20DBD" w:rsidRPr="00D20DBD" w:rsidRDefault="00D20DBD" w:rsidP="00D20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1</w:t>
            </w:r>
            <w:r w:rsidR="003768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№ 2, № 3, № </w:t>
            </w:r>
            <w:r w:rsidR="004451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 № 8, № 9</w:t>
            </w:r>
          </w:p>
        </w:tc>
      </w:tr>
    </w:tbl>
    <w:p w:rsidR="00D20DBD" w:rsidRPr="00D20DBD" w:rsidRDefault="00D20DBD" w:rsidP="001C75CF">
      <w:pPr>
        <w:widowControl w:val="0"/>
        <w:tabs>
          <w:tab w:val="left" w:pos="98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9. Запрос предложений не приостанавливался. </w:t>
      </w:r>
    </w:p>
    <w:p w:rsidR="00D20DBD" w:rsidRPr="00D20DBD" w:rsidRDefault="00D20DBD" w:rsidP="004451EA">
      <w:pPr>
        <w:widowControl w:val="0"/>
        <w:tabs>
          <w:tab w:val="left" w:pos="984"/>
        </w:tabs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10. </w:t>
      </w:r>
      <w:r w:rsidR="004451EA" w:rsidRPr="00445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Комиссией вскрыты конверты с заявками на участие в запросе предложений в порядке поступления. </w:t>
      </w:r>
    </w:p>
    <w:p w:rsidR="00D20DBD" w:rsidRPr="00D20DBD" w:rsidRDefault="00D20DBD" w:rsidP="001C75CF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20D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Регистрационный номер заявки: №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57"/>
        <w:gridCol w:w="4588"/>
      </w:tblGrid>
      <w:tr w:rsidR="001C75CF" w:rsidRPr="001C75CF" w:rsidTr="00C4036D">
        <w:tc>
          <w:tcPr>
            <w:tcW w:w="4757" w:type="dxa"/>
          </w:tcPr>
          <w:p w:rsidR="001C75CF" w:rsidRPr="001C75CF" w:rsidRDefault="001C75CF" w:rsidP="001C75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5C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588" w:type="dxa"/>
            <w:vAlign w:val="center"/>
          </w:tcPr>
          <w:p w:rsidR="001C75CF" w:rsidRPr="001C75CF" w:rsidRDefault="004451EA" w:rsidP="001C75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ООО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Файер</w:t>
            </w:r>
            <w:proofErr w:type="spellEnd"/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</w:tr>
      <w:tr w:rsidR="001C75CF" w:rsidRPr="001C75CF" w:rsidTr="00C4036D">
        <w:tc>
          <w:tcPr>
            <w:tcW w:w="4757" w:type="dxa"/>
          </w:tcPr>
          <w:p w:rsidR="001C75CF" w:rsidRPr="001C75CF" w:rsidRDefault="001C75CF" w:rsidP="001C75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5C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4588" w:type="dxa"/>
          </w:tcPr>
          <w:p w:rsidR="001C75CF" w:rsidRPr="001C75CF" w:rsidRDefault="001C75CF" w:rsidP="004451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7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г. Тирасполь, </w:t>
            </w:r>
            <w:r w:rsidR="00B31BEC" w:rsidRPr="00B31B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="004451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Негруцы</w:t>
            </w:r>
            <w:proofErr w:type="spellEnd"/>
            <w:r w:rsidR="004451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д. 11</w:t>
            </w:r>
          </w:p>
        </w:tc>
      </w:tr>
      <w:tr w:rsidR="001C75CF" w:rsidRPr="001C75CF" w:rsidTr="00C4036D">
        <w:tc>
          <w:tcPr>
            <w:tcW w:w="4757" w:type="dxa"/>
          </w:tcPr>
          <w:p w:rsidR="001C75CF" w:rsidRPr="001C75CF" w:rsidRDefault="001C75CF" w:rsidP="001C75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5C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4588" w:type="dxa"/>
          </w:tcPr>
          <w:p w:rsidR="001C75CF" w:rsidRDefault="001C75CF" w:rsidP="001C75C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75CF">
              <w:rPr>
                <w:rFonts w:ascii="Times New Roman" w:eastAsia="Times New Roman" w:hAnsi="Times New Roman" w:cs="Times New Roman"/>
                <w:color w:val="000000"/>
              </w:rPr>
              <w:t xml:space="preserve">дата: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451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.0</w:t>
            </w:r>
            <w:r w:rsidR="004451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.2025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г.</w:t>
            </w:r>
            <w:r w:rsidRPr="001C75CF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</w:p>
          <w:p w:rsidR="001C75CF" w:rsidRPr="001C75CF" w:rsidRDefault="001C75CF" w:rsidP="001C75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5CF">
              <w:rPr>
                <w:rFonts w:ascii="Times New Roman" w:eastAsia="Times New Roman" w:hAnsi="Times New Roman" w:cs="Times New Roman"/>
                <w:color w:val="000000"/>
              </w:rPr>
              <w:t xml:space="preserve">время: </w:t>
            </w:r>
            <w:r w:rsidR="004451EA">
              <w:rPr>
                <w:rFonts w:ascii="Times New Roman" w:eastAsia="Times New Roman" w:hAnsi="Times New Roman" w:cs="Times New Roman"/>
                <w:color w:val="000000"/>
              </w:rPr>
              <w:t>14 часов 15</w:t>
            </w:r>
            <w:r w:rsidRPr="001C75CF">
              <w:rPr>
                <w:rFonts w:ascii="Times New Roman" w:eastAsia="Times New Roman" w:hAnsi="Times New Roman" w:cs="Times New Roman"/>
                <w:color w:val="000000"/>
              </w:rPr>
              <w:t xml:space="preserve"> минут</w:t>
            </w:r>
          </w:p>
        </w:tc>
      </w:tr>
    </w:tbl>
    <w:p w:rsidR="00C4036D" w:rsidRPr="005B138A" w:rsidRDefault="00C4036D" w:rsidP="00C4036D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B1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Комиссией проверено наличие и соответствие документов, представленных участником закупки по лотам </w:t>
      </w:r>
      <w:r w:rsidR="004451EA" w:rsidRPr="005B138A">
        <w:rPr>
          <w:rFonts w:ascii="Times New Roman" w:eastAsia="Times New Roman" w:hAnsi="Times New Roman" w:cs="Times New Roman"/>
          <w:color w:val="000000"/>
          <w:sz w:val="24"/>
          <w:szCs w:val="24"/>
        </w:rPr>
        <w:t>№ 1, № 2, № 3, № 4 № 5, № 6, № 7, № 8, № 9</w:t>
      </w:r>
      <w:r w:rsidRPr="005B1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C4036D" w:rsidRPr="005B138A" w:rsidRDefault="00C4036D" w:rsidP="00C4036D">
      <w:pPr>
        <w:widowControl w:val="0"/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B1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C4036D" w:rsidRPr="005B138A" w:rsidRDefault="00C4036D" w:rsidP="00C4036D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B1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Комиссией выявлено, что документы и информация, предоставленная                                    </w:t>
      </w:r>
      <w:r w:rsidR="004451EA" w:rsidRPr="005B138A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4451EA" w:rsidRPr="005B138A">
        <w:rPr>
          <w:rFonts w:ascii="Times New Roman" w:eastAsia="Times New Roman" w:hAnsi="Times New Roman" w:cs="Times New Roman"/>
          <w:color w:val="000000"/>
          <w:sz w:val="24"/>
          <w:szCs w:val="24"/>
        </w:rPr>
        <w:t>Файер</w:t>
      </w:r>
      <w:proofErr w:type="spellEnd"/>
      <w:r w:rsidR="004451EA" w:rsidRPr="005B138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B1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лотам </w:t>
      </w:r>
      <w:r w:rsidR="004451EA" w:rsidRPr="005B138A">
        <w:rPr>
          <w:rFonts w:ascii="Times New Roman" w:eastAsia="Times New Roman" w:hAnsi="Times New Roman" w:cs="Times New Roman"/>
          <w:color w:val="000000"/>
          <w:sz w:val="24"/>
          <w:szCs w:val="24"/>
        </w:rPr>
        <w:t>№ 1, № 2, № 3, № 4 № 5, № 6, № 7, № 8, № 9</w:t>
      </w:r>
      <w:r w:rsidRPr="005B1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соответствуют требованиям, установленным извещением и документацией о проведении запроса предложений. </w:t>
      </w:r>
    </w:p>
    <w:p w:rsidR="00C4036D" w:rsidRPr="005B138A" w:rsidRDefault="00C4036D" w:rsidP="00C4036D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B1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Результаты голосования комиссии о допуске заявки к участию в оценке поданной заявки по лотам </w:t>
      </w:r>
      <w:r w:rsidR="005B138A" w:rsidRPr="005B138A">
        <w:rPr>
          <w:rFonts w:ascii="Times New Roman" w:eastAsia="Times New Roman" w:hAnsi="Times New Roman" w:cs="Times New Roman"/>
          <w:color w:val="000000"/>
          <w:sz w:val="24"/>
          <w:szCs w:val="24"/>
        </w:rPr>
        <w:t>№ 1, № 2, № 3, № 4 № 5, № 6, № 7, № 8, № 9</w:t>
      </w:r>
      <w:r w:rsidRPr="005B1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основании критериев, указанных в документации о проведении запроса предложений: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7"/>
        <w:gridCol w:w="5098"/>
        <w:gridCol w:w="2110"/>
        <w:gridCol w:w="1570"/>
      </w:tblGrid>
      <w:tr w:rsidR="00C4036D" w:rsidRPr="00C4036D" w:rsidTr="00FE7D1B">
        <w:tc>
          <w:tcPr>
            <w:tcW w:w="567" w:type="dxa"/>
          </w:tcPr>
          <w:p w:rsidR="00C4036D" w:rsidRPr="00C4036D" w:rsidRDefault="00C4036D" w:rsidP="00C4036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№</w:t>
            </w:r>
          </w:p>
          <w:p w:rsidR="00C4036D" w:rsidRPr="00C4036D" w:rsidRDefault="00C4036D" w:rsidP="00C4036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98" w:type="dxa"/>
          </w:tcPr>
          <w:p w:rsidR="00C4036D" w:rsidRPr="00C4036D" w:rsidRDefault="00C4036D" w:rsidP="00C4036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Член комиссии (фамилия, имя, отчество (при наличии), должность)</w:t>
            </w:r>
          </w:p>
        </w:tc>
        <w:tc>
          <w:tcPr>
            <w:tcW w:w="2110" w:type="dxa"/>
          </w:tcPr>
          <w:p w:rsidR="00C4036D" w:rsidRPr="00C4036D" w:rsidRDefault="00C4036D" w:rsidP="00C4036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Решение (допустить/не допустить)</w:t>
            </w:r>
          </w:p>
        </w:tc>
        <w:tc>
          <w:tcPr>
            <w:tcW w:w="1570" w:type="dxa"/>
          </w:tcPr>
          <w:p w:rsidR="00C4036D" w:rsidRPr="00C4036D" w:rsidRDefault="00C4036D" w:rsidP="00C4036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Обоснование решения о не допуске участника закупки</w:t>
            </w:r>
          </w:p>
        </w:tc>
      </w:tr>
      <w:tr w:rsidR="00C4036D" w:rsidRPr="00C4036D" w:rsidTr="00FE7D1B">
        <w:tc>
          <w:tcPr>
            <w:tcW w:w="567" w:type="dxa"/>
            <w:vAlign w:val="center"/>
          </w:tcPr>
          <w:p w:rsidR="00C4036D" w:rsidRPr="00C4036D" w:rsidRDefault="00C4036D" w:rsidP="00C4036D">
            <w:pPr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98" w:type="dxa"/>
          </w:tcPr>
          <w:p w:rsidR="00C4036D" w:rsidRPr="00C4036D" w:rsidRDefault="00C4036D" w:rsidP="00C403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C4036D" w:rsidRPr="00C4036D" w:rsidRDefault="00C4036D" w:rsidP="00C4036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C4036D" w:rsidRPr="00C4036D" w:rsidRDefault="00C4036D" w:rsidP="00C4036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4036D" w:rsidRPr="00C4036D" w:rsidTr="00FE7D1B">
        <w:tc>
          <w:tcPr>
            <w:tcW w:w="567" w:type="dxa"/>
            <w:vAlign w:val="center"/>
          </w:tcPr>
          <w:p w:rsidR="00C4036D" w:rsidRPr="00C4036D" w:rsidRDefault="00C4036D" w:rsidP="00C4036D">
            <w:pPr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98" w:type="dxa"/>
          </w:tcPr>
          <w:p w:rsidR="00C4036D" w:rsidRPr="00C4036D" w:rsidRDefault="00C4036D" w:rsidP="00C4036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C4036D" w:rsidRPr="00C4036D" w:rsidRDefault="00C4036D" w:rsidP="00C4036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C4036D" w:rsidRPr="00C4036D" w:rsidRDefault="00C4036D" w:rsidP="00C4036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4036D" w:rsidRPr="00C4036D" w:rsidTr="00FE7D1B">
        <w:tc>
          <w:tcPr>
            <w:tcW w:w="567" w:type="dxa"/>
            <w:vAlign w:val="center"/>
          </w:tcPr>
          <w:p w:rsidR="00C4036D" w:rsidRPr="00C4036D" w:rsidRDefault="00C4036D" w:rsidP="00C4036D">
            <w:pPr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98" w:type="dxa"/>
          </w:tcPr>
          <w:p w:rsidR="00C4036D" w:rsidRPr="00C4036D" w:rsidRDefault="00C4036D" w:rsidP="00C4036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C4036D" w:rsidRPr="00C4036D" w:rsidRDefault="00C4036D" w:rsidP="00C4036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C4036D" w:rsidRPr="00C4036D" w:rsidRDefault="00C4036D" w:rsidP="00C4036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138A" w:rsidRPr="00C4036D" w:rsidTr="00FE7D1B">
        <w:tc>
          <w:tcPr>
            <w:tcW w:w="567" w:type="dxa"/>
            <w:vAlign w:val="center"/>
          </w:tcPr>
          <w:p w:rsidR="005B138A" w:rsidRPr="00C4036D" w:rsidRDefault="005B138A" w:rsidP="00C40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98" w:type="dxa"/>
          </w:tcPr>
          <w:p w:rsidR="005B138A" w:rsidRPr="00C4036D" w:rsidRDefault="005B138A" w:rsidP="00C403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5B138A" w:rsidRPr="00C4036D" w:rsidRDefault="005B138A" w:rsidP="00C4036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5B138A" w:rsidRPr="00C4036D" w:rsidRDefault="005B138A" w:rsidP="00C4036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4036D" w:rsidRPr="00C4036D" w:rsidTr="00FE7D1B">
        <w:tc>
          <w:tcPr>
            <w:tcW w:w="567" w:type="dxa"/>
            <w:vAlign w:val="center"/>
          </w:tcPr>
          <w:p w:rsidR="00C4036D" w:rsidRPr="00C4036D" w:rsidRDefault="00286200" w:rsidP="00C40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4036D" w:rsidRPr="00C403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8" w:type="dxa"/>
          </w:tcPr>
          <w:p w:rsidR="00C4036D" w:rsidRPr="00C4036D" w:rsidRDefault="00C4036D" w:rsidP="00C403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C4036D" w:rsidRPr="00C4036D" w:rsidRDefault="00C4036D" w:rsidP="00C4036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C4036D" w:rsidRPr="00C4036D" w:rsidRDefault="00C4036D" w:rsidP="00C4036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4036D" w:rsidRPr="00C4036D" w:rsidTr="00FE7D1B">
        <w:tc>
          <w:tcPr>
            <w:tcW w:w="567" w:type="dxa"/>
            <w:vAlign w:val="center"/>
          </w:tcPr>
          <w:p w:rsidR="00C4036D" w:rsidRPr="00C4036D" w:rsidRDefault="00286200" w:rsidP="00C4036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4036D" w:rsidRPr="00C403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8" w:type="dxa"/>
          </w:tcPr>
          <w:p w:rsidR="00C4036D" w:rsidRPr="00C4036D" w:rsidRDefault="00C4036D" w:rsidP="00C403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C4036D" w:rsidRPr="00C4036D" w:rsidRDefault="00C4036D" w:rsidP="00C4036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C4036D" w:rsidRPr="00C4036D" w:rsidRDefault="00C4036D" w:rsidP="00C4036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4036D" w:rsidRPr="00C4036D" w:rsidTr="005E7907">
        <w:trPr>
          <w:trHeight w:val="60"/>
        </w:trPr>
        <w:tc>
          <w:tcPr>
            <w:tcW w:w="567" w:type="dxa"/>
            <w:vAlign w:val="center"/>
          </w:tcPr>
          <w:p w:rsidR="00C4036D" w:rsidRPr="00C4036D" w:rsidRDefault="00286200" w:rsidP="00C4036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4036D" w:rsidRPr="00C403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8" w:type="dxa"/>
          </w:tcPr>
          <w:p w:rsidR="00C4036D" w:rsidRPr="00C4036D" w:rsidRDefault="00C4036D" w:rsidP="00C403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C4036D" w:rsidRPr="00C4036D" w:rsidRDefault="00C4036D" w:rsidP="00C4036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C4036D" w:rsidRPr="00C4036D" w:rsidRDefault="00C4036D" w:rsidP="00C4036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138A" w:rsidRPr="00C4036D" w:rsidTr="005E7907">
        <w:trPr>
          <w:trHeight w:val="60"/>
        </w:trPr>
        <w:tc>
          <w:tcPr>
            <w:tcW w:w="567" w:type="dxa"/>
            <w:vAlign w:val="center"/>
          </w:tcPr>
          <w:p w:rsidR="005B138A" w:rsidRDefault="00286200" w:rsidP="00C4036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B13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8" w:type="dxa"/>
          </w:tcPr>
          <w:p w:rsidR="005B138A" w:rsidRPr="00C4036D" w:rsidRDefault="005B138A" w:rsidP="005B13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5B138A" w:rsidRPr="00C4036D" w:rsidRDefault="005B138A" w:rsidP="00C4036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5B138A" w:rsidRPr="00C4036D" w:rsidRDefault="005B138A" w:rsidP="00C4036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34E9E" w:rsidRPr="005B138A" w:rsidRDefault="00934E9E" w:rsidP="00934E9E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5B1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Принятое решение комиссии: единогласно принято решение о допуске заявки                         </w:t>
      </w:r>
      <w:r w:rsidR="005B138A" w:rsidRPr="005B138A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5B138A" w:rsidRPr="005B138A">
        <w:rPr>
          <w:rFonts w:ascii="Times New Roman" w:eastAsia="Times New Roman" w:hAnsi="Times New Roman" w:cs="Times New Roman"/>
          <w:color w:val="000000"/>
          <w:sz w:val="24"/>
          <w:szCs w:val="24"/>
        </w:rPr>
        <w:t>Файер</w:t>
      </w:r>
      <w:proofErr w:type="spellEnd"/>
      <w:r w:rsidR="005B138A" w:rsidRPr="005B138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B1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 участию в оценке поданной заявки по лотам </w:t>
      </w:r>
      <w:r w:rsidR="005B138A" w:rsidRPr="005B138A">
        <w:rPr>
          <w:rFonts w:ascii="Times New Roman" w:eastAsia="Times New Roman" w:hAnsi="Times New Roman" w:cs="Times New Roman"/>
          <w:color w:val="000000"/>
          <w:sz w:val="24"/>
          <w:szCs w:val="24"/>
        </w:rPr>
        <w:t>№ 1, № 2, № 3, № 4 № 5, № 6, № 7, № 8, № 9</w:t>
      </w:r>
      <w:r w:rsidRPr="005B1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на основании критериев, указанных в документации о проведении запроса предложений.</w:t>
      </w:r>
    </w:p>
    <w:p w:rsidR="00B31BEC" w:rsidRPr="00D20DBD" w:rsidRDefault="00B31BEC" w:rsidP="00934E9E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20D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Регистрационный номер заявки: №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57"/>
        <w:gridCol w:w="4588"/>
      </w:tblGrid>
      <w:tr w:rsidR="00B31BEC" w:rsidRPr="001C75CF" w:rsidTr="00FE7D1B">
        <w:tc>
          <w:tcPr>
            <w:tcW w:w="4757" w:type="dxa"/>
          </w:tcPr>
          <w:p w:rsidR="00B31BEC" w:rsidRPr="001C75CF" w:rsidRDefault="00B31BEC" w:rsidP="00FE7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5C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588" w:type="dxa"/>
            <w:vAlign w:val="center"/>
          </w:tcPr>
          <w:p w:rsidR="00B31BEC" w:rsidRPr="001C75CF" w:rsidRDefault="005B138A" w:rsidP="00FE7D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Тирасвет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</w:tr>
      <w:tr w:rsidR="00B31BEC" w:rsidRPr="001C75CF" w:rsidTr="00FE7D1B">
        <w:tc>
          <w:tcPr>
            <w:tcW w:w="4757" w:type="dxa"/>
          </w:tcPr>
          <w:p w:rsidR="00B31BEC" w:rsidRPr="001C75CF" w:rsidRDefault="00B31BEC" w:rsidP="00FE7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5C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4588" w:type="dxa"/>
          </w:tcPr>
          <w:p w:rsidR="00B31BEC" w:rsidRPr="001C75CF" w:rsidRDefault="00B31BEC" w:rsidP="0062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7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г. Тирасполь, </w:t>
            </w:r>
            <w:r w:rsidR="00934E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ул. </w:t>
            </w:r>
            <w:r w:rsidR="006227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К. Цеткин, д. 14-б</w:t>
            </w:r>
          </w:p>
        </w:tc>
      </w:tr>
      <w:tr w:rsidR="00B31BEC" w:rsidRPr="001C75CF" w:rsidTr="00FE7D1B">
        <w:tc>
          <w:tcPr>
            <w:tcW w:w="4757" w:type="dxa"/>
          </w:tcPr>
          <w:p w:rsidR="00B31BEC" w:rsidRPr="001C75CF" w:rsidRDefault="00B31BEC" w:rsidP="00FE7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5C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4588" w:type="dxa"/>
          </w:tcPr>
          <w:p w:rsidR="00B31BEC" w:rsidRDefault="00B31BEC" w:rsidP="00FE7D1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75CF">
              <w:rPr>
                <w:rFonts w:ascii="Times New Roman" w:eastAsia="Times New Roman" w:hAnsi="Times New Roman" w:cs="Times New Roman"/>
                <w:color w:val="000000"/>
              </w:rPr>
              <w:t xml:space="preserve">дата: </w:t>
            </w:r>
            <w:r w:rsidR="00DA46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.0</w:t>
            </w:r>
            <w:r w:rsidR="00DA46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.2025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г.</w:t>
            </w:r>
            <w:r w:rsidRPr="001C75CF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</w:p>
          <w:p w:rsidR="00B31BEC" w:rsidRPr="001C75CF" w:rsidRDefault="00B31BEC" w:rsidP="00FE7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5CF">
              <w:rPr>
                <w:rFonts w:ascii="Times New Roman" w:eastAsia="Times New Roman" w:hAnsi="Times New Roman" w:cs="Times New Roman"/>
                <w:color w:val="000000"/>
              </w:rPr>
              <w:t xml:space="preserve">время: </w:t>
            </w:r>
            <w:r w:rsidR="00D507C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  <w:r w:rsidRPr="001C75CF">
              <w:rPr>
                <w:rFonts w:ascii="Times New Roman" w:eastAsia="Times New Roman" w:hAnsi="Times New Roman" w:cs="Times New Roman"/>
                <w:color w:val="000000"/>
              </w:rPr>
              <w:t xml:space="preserve"> часов </w:t>
            </w:r>
            <w:r w:rsidR="00D507C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1C75CF">
              <w:rPr>
                <w:rFonts w:ascii="Times New Roman" w:eastAsia="Times New Roman" w:hAnsi="Times New Roman" w:cs="Times New Roman"/>
                <w:color w:val="000000"/>
              </w:rPr>
              <w:t xml:space="preserve"> минут</w:t>
            </w:r>
            <w:r w:rsidR="00D507C0">
              <w:rPr>
                <w:rFonts w:ascii="Times New Roman" w:eastAsia="Times New Roman" w:hAnsi="Times New Roman" w:cs="Times New Roman"/>
                <w:color w:val="000000"/>
              </w:rPr>
              <w:t>ы</w:t>
            </w:r>
          </w:p>
        </w:tc>
      </w:tr>
    </w:tbl>
    <w:p w:rsidR="00934E9E" w:rsidRPr="005B138A" w:rsidRDefault="00934E9E" w:rsidP="00934E9E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B1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Комиссией проверено наличие и соответствие документов, представленных участником закупки по лотам </w:t>
      </w:r>
      <w:r w:rsidR="005B138A" w:rsidRPr="005B138A">
        <w:rPr>
          <w:rFonts w:ascii="Times New Roman" w:eastAsia="Times New Roman" w:hAnsi="Times New Roman" w:cs="Times New Roman"/>
          <w:color w:val="000000"/>
          <w:sz w:val="24"/>
          <w:szCs w:val="24"/>
        </w:rPr>
        <w:t>№ 1, № 2, № 3, № 7, № 8, № 9</w:t>
      </w:r>
      <w:r w:rsidRPr="005B1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934E9E" w:rsidRPr="005B138A" w:rsidRDefault="00934E9E" w:rsidP="00934E9E">
      <w:pPr>
        <w:widowControl w:val="0"/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B1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5B138A" w:rsidRPr="00E93C07" w:rsidRDefault="005B138A" w:rsidP="005B138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выявлено, что документы и информация, предоставленные</w:t>
      </w:r>
      <w:r w:rsidRPr="005B13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507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</w:t>
      </w:r>
      <w:r w:rsidRPr="00E93C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ООО «</w:t>
      </w:r>
      <w:proofErr w:type="spellStart"/>
      <w:r w:rsidRPr="00E93C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Тирасвет</w:t>
      </w:r>
      <w:proofErr w:type="spellEnd"/>
      <w:r w:rsidRPr="00E93C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по лотам </w:t>
      </w:r>
      <w:r w:rsidRPr="00E93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№ 1, № 2, № 3, № 7, № 8, № 9 </w:t>
      </w:r>
      <w:r w:rsidRPr="00E93C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 соответствуют требованиям</w:t>
      </w:r>
      <w:r w:rsidRPr="00E93C07">
        <w:rPr>
          <w:rFonts w:ascii="Times New Roman" w:hAnsi="Times New Roman" w:cs="Times New Roman"/>
          <w:sz w:val="24"/>
          <w:szCs w:val="24"/>
        </w:rPr>
        <w:t>, установленным извещением и документацией о проведении запроса предложений, а именно: несоответствие требованиям пункта 4 (порядок подачи заявок) раздела 3 извещения от 2 апреля 2025 года № 1 (заявка была подана в форме электронного документа без использованием пароля, обеспечивающего ограничение доступа, который предоставляется заказчику на дату и время проведения закупки, а также с нарушением сроков окончания подачи заявок).</w:t>
      </w:r>
    </w:p>
    <w:p w:rsidR="00D507C0" w:rsidRPr="00D507C0" w:rsidRDefault="00D507C0" w:rsidP="00D507C0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507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Результаты голосования комиссии о не допуске </w:t>
      </w:r>
      <w:r w:rsidR="006227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заявки </w:t>
      </w:r>
      <w:r w:rsidRPr="00D507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лотам </w:t>
      </w:r>
      <w:r w:rsidRPr="00D50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 1, № 2, № 3, № 7, № 8, № 9</w:t>
      </w:r>
      <w:r w:rsidRPr="00D507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 оценке/участию в запросе предложений на основании критериев, указанных в документации о проведении запроса предложений:</w:t>
      </w:r>
    </w:p>
    <w:p w:rsidR="00934E9E" w:rsidRPr="00C4036D" w:rsidRDefault="00934E9E" w:rsidP="00D507C0">
      <w:pPr>
        <w:widowControl w:val="0"/>
        <w:tabs>
          <w:tab w:val="left" w:leader="underscore" w:pos="957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524"/>
        <w:gridCol w:w="1643"/>
        <w:gridCol w:w="2616"/>
      </w:tblGrid>
      <w:tr w:rsidR="00934E9E" w:rsidRPr="00C4036D" w:rsidTr="0037588E">
        <w:tc>
          <w:tcPr>
            <w:tcW w:w="562" w:type="dxa"/>
          </w:tcPr>
          <w:p w:rsidR="00934E9E" w:rsidRPr="00C4036D" w:rsidRDefault="00934E9E" w:rsidP="00FE7D1B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№</w:t>
            </w:r>
          </w:p>
          <w:p w:rsidR="00934E9E" w:rsidRPr="00C4036D" w:rsidRDefault="00934E9E" w:rsidP="00FE7D1B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24" w:type="dxa"/>
          </w:tcPr>
          <w:p w:rsidR="00934E9E" w:rsidRPr="00C4036D" w:rsidRDefault="00934E9E" w:rsidP="00FE7D1B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Член комиссии (фамилия, имя, отчество (при наличии), должность)</w:t>
            </w:r>
          </w:p>
        </w:tc>
        <w:tc>
          <w:tcPr>
            <w:tcW w:w="1643" w:type="dxa"/>
          </w:tcPr>
          <w:p w:rsidR="00934E9E" w:rsidRPr="00C4036D" w:rsidRDefault="00934E9E" w:rsidP="00FE7D1B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Решение (допустить/не допустить)</w:t>
            </w:r>
          </w:p>
        </w:tc>
        <w:tc>
          <w:tcPr>
            <w:tcW w:w="2616" w:type="dxa"/>
          </w:tcPr>
          <w:p w:rsidR="00934E9E" w:rsidRPr="00C4036D" w:rsidRDefault="00934E9E" w:rsidP="00FE7D1B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Обоснование решения о не допуске участника закупки</w:t>
            </w:r>
          </w:p>
        </w:tc>
      </w:tr>
      <w:tr w:rsidR="0037588E" w:rsidRPr="00C4036D" w:rsidTr="0037588E">
        <w:tc>
          <w:tcPr>
            <w:tcW w:w="562" w:type="dxa"/>
            <w:vAlign w:val="center"/>
          </w:tcPr>
          <w:p w:rsidR="0037588E" w:rsidRPr="00C4036D" w:rsidRDefault="0037588E" w:rsidP="0037588E">
            <w:pPr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24" w:type="dxa"/>
          </w:tcPr>
          <w:p w:rsidR="0037588E" w:rsidRPr="00C4036D" w:rsidRDefault="0037588E" w:rsidP="003758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:rsidR="0037588E" w:rsidRPr="00C4036D" w:rsidRDefault="0037588E" w:rsidP="0037588E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допустить</w:t>
            </w:r>
          </w:p>
        </w:tc>
        <w:tc>
          <w:tcPr>
            <w:tcW w:w="2616" w:type="dxa"/>
          </w:tcPr>
          <w:p w:rsidR="0037588E" w:rsidRPr="0037588E" w:rsidRDefault="0037588E" w:rsidP="0037588E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согласно пункта </w:t>
            </w:r>
            <w:r w:rsidRPr="0037588E">
              <w:rPr>
                <w:rFonts w:ascii="Times New Roman" w:eastAsia="Times New Roman" w:hAnsi="Times New Roman" w:cs="Times New Roman"/>
                <w:sz w:val="20"/>
                <w:szCs w:val="20"/>
              </w:rPr>
              <w:t>7 статьи 21 Закона Приднестровской Молдавской Республики от 26 ноября 2018 года № 318-З-VI «О закупках в Приднестровской Молдавской Республике»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пункта</w:t>
            </w:r>
            <w:r w:rsidRPr="003758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 статьи 44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37588E" w:rsidRPr="00C4036D" w:rsidTr="0037588E">
        <w:tc>
          <w:tcPr>
            <w:tcW w:w="562" w:type="dxa"/>
            <w:vAlign w:val="center"/>
          </w:tcPr>
          <w:p w:rsidR="0037588E" w:rsidRPr="00C4036D" w:rsidRDefault="0037588E" w:rsidP="0037588E">
            <w:pPr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24" w:type="dxa"/>
          </w:tcPr>
          <w:p w:rsidR="0037588E" w:rsidRPr="00C4036D" w:rsidRDefault="0037588E" w:rsidP="003758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:rsidR="0037588E" w:rsidRPr="00C4036D" w:rsidRDefault="0037588E" w:rsidP="0037588E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допустить</w:t>
            </w:r>
          </w:p>
        </w:tc>
        <w:tc>
          <w:tcPr>
            <w:tcW w:w="2616" w:type="dxa"/>
          </w:tcPr>
          <w:p w:rsidR="0037588E" w:rsidRPr="00C4036D" w:rsidRDefault="0037588E" w:rsidP="0037588E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согласно пункта </w:t>
            </w:r>
            <w:r w:rsidRPr="0037588E">
              <w:rPr>
                <w:rFonts w:ascii="Times New Roman" w:eastAsia="Times New Roman" w:hAnsi="Times New Roman" w:cs="Times New Roman"/>
                <w:sz w:val="20"/>
                <w:szCs w:val="20"/>
              </w:rPr>
              <w:t>7 статьи 21 Закона Приднестровской Молдавской Республики от 26 ноября 2018 года № 318-З-VI «О закупках в Приднестровской Молдавской Республике»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пункта</w:t>
            </w:r>
            <w:r w:rsidRPr="003758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 статьи 44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37588E" w:rsidRPr="00C4036D" w:rsidTr="0037588E">
        <w:tc>
          <w:tcPr>
            <w:tcW w:w="562" w:type="dxa"/>
            <w:vAlign w:val="center"/>
          </w:tcPr>
          <w:p w:rsidR="0037588E" w:rsidRPr="00C4036D" w:rsidRDefault="0037588E" w:rsidP="0037588E">
            <w:pPr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24" w:type="dxa"/>
          </w:tcPr>
          <w:p w:rsidR="0037588E" w:rsidRPr="00C4036D" w:rsidRDefault="0037588E" w:rsidP="003A732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:rsidR="0037588E" w:rsidRPr="00C4036D" w:rsidRDefault="0037588E" w:rsidP="0037588E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допустить</w:t>
            </w:r>
          </w:p>
        </w:tc>
        <w:tc>
          <w:tcPr>
            <w:tcW w:w="2616" w:type="dxa"/>
          </w:tcPr>
          <w:p w:rsidR="0037588E" w:rsidRPr="00C4036D" w:rsidRDefault="0037588E" w:rsidP="0037588E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согласно пункта </w:t>
            </w:r>
            <w:r w:rsidRPr="0037588E">
              <w:rPr>
                <w:rFonts w:ascii="Times New Roman" w:eastAsia="Times New Roman" w:hAnsi="Times New Roman" w:cs="Times New Roman"/>
                <w:sz w:val="20"/>
                <w:szCs w:val="20"/>
              </w:rPr>
              <w:t>7 статьи 21 Закона Приднестровской Молдавской Республики от 26 ноября 2018 года № 318-З-VI «О закупках в Приднестровской Молдавской Республике»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пункта</w:t>
            </w:r>
            <w:r w:rsidRPr="003758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 статьи 44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37588E" w:rsidRPr="00C4036D" w:rsidTr="0037588E">
        <w:tc>
          <w:tcPr>
            <w:tcW w:w="562" w:type="dxa"/>
            <w:vAlign w:val="center"/>
          </w:tcPr>
          <w:p w:rsidR="0037588E" w:rsidRPr="00C4036D" w:rsidRDefault="0037588E" w:rsidP="0037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24" w:type="dxa"/>
          </w:tcPr>
          <w:p w:rsidR="0037588E" w:rsidRPr="00C4036D" w:rsidRDefault="0037588E" w:rsidP="003758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:rsidR="0037588E" w:rsidRDefault="0037588E" w:rsidP="0037588E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3A61DE">
              <w:rPr>
                <w:rFonts w:ascii="Times New Roman" w:hAnsi="Times New Roman" w:cs="Times New Roman"/>
              </w:rPr>
              <w:t>не допустить</w:t>
            </w:r>
          </w:p>
        </w:tc>
        <w:tc>
          <w:tcPr>
            <w:tcW w:w="2616" w:type="dxa"/>
          </w:tcPr>
          <w:p w:rsidR="0037588E" w:rsidRPr="00C4036D" w:rsidRDefault="0037588E" w:rsidP="0037588E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согласно пункта </w:t>
            </w:r>
            <w:r w:rsidRPr="0037588E">
              <w:rPr>
                <w:rFonts w:ascii="Times New Roman" w:eastAsia="Times New Roman" w:hAnsi="Times New Roman" w:cs="Times New Roman"/>
                <w:sz w:val="20"/>
                <w:szCs w:val="20"/>
              </w:rPr>
              <w:t>7 статьи 21 Закона Приднестровской Молдавской Республики от 26 ноября 2018 года № 318-З-VI «О закупках в Приднестровской Молдавской Республике»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пункта</w:t>
            </w:r>
            <w:r w:rsidRPr="003758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 статьи 44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37588E" w:rsidRPr="00C4036D" w:rsidTr="0037588E">
        <w:tc>
          <w:tcPr>
            <w:tcW w:w="562" w:type="dxa"/>
            <w:vAlign w:val="center"/>
          </w:tcPr>
          <w:p w:rsidR="0037588E" w:rsidRPr="00C4036D" w:rsidRDefault="00286200" w:rsidP="0037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7588E" w:rsidRPr="00C403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4" w:type="dxa"/>
          </w:tcPr>
          <w:p w:rsidR="0037588E" w:rsidRPr="00C4036D" w:rsidRDefault="0037588E" w:rsidP="003758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:rsidR="0037588E" w:rsidRDefault="0037588E" w:rsidP="0037588E">
            <w:pPr>
              <w:jc w:val="center"/>
            </w:pPr>
            <w:r w:rsidRPr="003A61DE">
              <w:rPr>
                <w:rFonts w:ascii="Times New Roman" w:hAnsi="Times New Roman" w:cs="Times New Roman"/>
              </w:rPr>
              <w:t>не допустить</w:t>
            </w:r>
          </w:p>
        </w:tc>
        <w:tc>
          <w:tcPr>
            <w:tcW w:w="2616" w:type="dxa"/>
          </w:tcPr>
          <w:p w:rsidR="0037588E" w:rsidRPr="00C4036D" w:rsidRDefault="0037588E" w:rsidP="0037588E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согласно пункта </w:t>
            </w:r>
            <w:r w:rsidRPr="0037588E">
              <w:rPr>
                <w:rFonts w:ascii="Times New Roman" w:eastAsia="Times New Roman" w:hAnsi="Times New Roman" w:cs="Times New Roman"/>
                <w:sz w:val="20"/>
                <w:szCs w:val="20"/>
              </w:rPr>
              <w:t>7 статьи 21 Закона Приднестровской Молдавской Республики от 26 ноября 2018 года № 318-</w:t>
            </w:r>
            <w:r w:rsidRPr="003758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З-VI «О закупках в Приднестровской Молдавской Республике»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пункта</w:t>
            </w:r>
            <w:r w:rsidRPr="003758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 статьи 44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37588E" w:rsidRPr="00C4036D" w:rsidTr="0037588E">
        <w:tc>
          <w:tcPr>
            <w:tcW w:w="562" w:type="dxa"/>
            <w:vAlign w:val="center"/>
          </w:tcPr>
          <w:p w:rsidR="0037588E" w:rsidRPr="00C4036D" w:rsidRDefault="00286200" w:rsidP="0037588E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37588E" w:rsidRPr="00C403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4" w:type="dxa"/>
          </w:tcPr>
          <w:p w:rsidR="0037588E" w:rsidRPr="00C4036D" w:rsidRDefault="0037588E" w:rsidP="003758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:rsidR="0037588E" w:rsidRDefault="0037588E" w:rsidP="0037588E">
            <w:pPr>
              <w:jc w:val="center"/>
            </w:pPr>
            <w:r w:rsidRPr="003A61DE">
              <w:rPr>
                <w:rFonts w:ascii="Times New Roman" w:hAnsi="Times New Roman" w:cs="Times New Roman"/>
              </w:rPr>
              <w:t>не допустить</w:t>
            </w:r>
          </w:p>
        </w:tc>
        <w:tc>
          <w:tcPr>
            <w:tcW w:w="2616" w:type="dxa"/>
          </w:tcPr>
          <w:p w:rsidR="0037588E" w:rsidRPr="00C4036D" w:rsidRDefault="0037588E" w:rsidP="0037588E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согласно пункта </w:t>
            </w:r>
            <w:r w:rsidRPr="0037588E">
              <w:rPr>
                <w:rFonts w:ascii="Times New Roman" w:eastAsia="Times New Roman" w:hAnsi="Times New Roman" w:cs="Times New Roman"/>
                <w:sz w:val="20"/>
                <w:szCs w:val="20"/>
              </w:rPr>
              <w:t>7 статьи 21 Закона Приднестровской Молдавской Республики от 26 ноября 2018 года № 318-З-VI «О закупках в Приднестровской Молдавской Республике»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пункта</w:t>
            </w:r>
            <w:r w:rsidRPr="003758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 статьи 44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37588E" w:rsidRPr="00C4036D" w:rsidTr="0037588E">
        <w:trPr>
          <w:trHeight w:val="930"/>
        </w:trPr>
        <w:tc>
          <w:tcPr>
            <w:tcW w:w="562" w:type="dxa"/>
            <w:vAlign w:val="center"/>
          </w:tcPr>
          <w:p w:rsidR="0037588E" w:rsidRPr="00C4036D" w:rsidRDefault="00286200" w:rsidP="0037588E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7588E" w:rsidRPr="00C403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4" w:type="dxa"/>
          </w:tcPr>
          <w:p w:rsidR="0037588E" w:rsidRPr="00C4036D" w:rsidRDefault="0037588E" w:rsidP="003758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:rsidR="0037588E" w:rsidRDefault="0037588E" w:rsidP="0037588E">
            <w:pPr>
              <w:jc w:val="center"/>
            </w:pPr>
            <w:r w:rsidRPr="003A61DE">
              <w:rPr>
                <w:rFonts w:ascii="Times New Roman" w:hAnsi="Times New Roman" w:cs="Times New Roman"/>
              </w:rPr>
              <w:t>не допустить</w:t>
            </w:r>
          </w:p>
        </w:tc>
        <w:tc>
          <w:tcPr>
            <w:tcW w:w="2616" w:type="dxa"/>
          </w:tcPr>
          <w:p w:rsidR="0037588E" w:rsidRPr="00C4036D" w:rsidRDefault="0037588E" w:rsidP="0037588E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согласно пункта </w:t>
            </w:r>
            <w:r w:rsidRPr="0037588E">
              <w:rPr>
                <w:rFonts w:ascii="Times New Roman" w:eastAsia="Times New Roman" w:hAnsi="Times New Roman" w:cs="Times New Roman"/>
                <w:sz w:val="20"/>
                <w:szCs w:val="20"/>
              </w:rPr>
              <w:t>7 статьи 21 Закона Приднестровской Молдавской Республики от 26 ноября 2018 года № 318-З-VI «О закупках в Приднестровской Молдавской Республике»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пункта</w:t>
            </w:r>
            <w:r w:rsidRPr="003758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 статьи 44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37588E" w:rsidRPr="00C4036D" w:rsidTr="0037588E">
        <w:trPr>
          <w:trHeight w:val="930"/>
        </w:trPr>
        <w:tc>
          <w:tcPr>
            <w:tcW w:w="562" w:type="dxa"/>
            <w:vAlign w:val="center"/>
          </w:tcPr>
          <w:p w:rsidR="0037588E" w:rsidRDefault="00286200" w:rsidP="0037588E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758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4" w:type="dxa"/>
          </w:tcPr>
          <w:p w:rsidR="0037588E" w:rsidRPr="00C4036D" w:rsidRDefault="0037588E" w:rsidP="003758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:rsidR="0037588E" w:rsidRPr="003A61DE" w:rsidRDefault="0037588E" w:rsidP="0037588E">
            <w:pPr>
              <w:jc w:val="center"/>
              <w:rPr>
                <w:rFonts w:ascii="Times New Roman" w:hAnsi="Times New Roman" w:cs="Times New Roman"/>
              </w:rPr>
            </w:pPr>
            <w:r w:rsidRPr="003A61DE">
              <w:rPr>
                <w:rFonts w:ascii="Times New Roman" w:hAnsi="Times New Roman" w:cs="Times New Roman"/>
              </w:rPr>
              <w:t>не допустить</w:t>
            </w:r>
          </w:p>
        </w:tc>
        <w:tc>
          <w:tcPr>
            <w:tcW w:w="2616" w:type="dxa"/>
          </w:tcPr>
          <w:p w:rsidR="0037588E" w:rsidRPr="00C4036D" w:rsidRDefault="0037588E" w:rsidP="0037588E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согласно пункта </w:t>
            </w:r>
            <w:r w:rsidRPr="0037588E">
              <w:rPr>
                <w:rFonts w:ascii="Times New Roman" w:eastAsia="Times New Roman" w:hAnsi="Times New Roman" w:cs="Times New Roman"/>
                <w:sz w:val="20"/>
                <w:szCs w:val="20"/>
              </w:rPr>
              <w:t>7 статьи 21 Закона Приднестровской Молдавской Республики от 26 ноября 2018 года № 318-З-VI «О закупках в Приднестровской Молдавской Республике»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пункта</w:t>
            </w:r>
            <w:r w:rsidRPr="003758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 статьи 44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</w:tbl>
    <w:p w:rsidR="006D0EA5" w:rsidRPr="006D0EA5" w:rsidRDefault="006D0EA5" w:rsidP="0037588E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D0EA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Принятое решение комиссии: единогласно принято решение о не допуске </w:t>
      </w:r>
      <w:r w:rsidR="006227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заявки</w:t>
      </w:r>
      <w:r w:rsidRPr="006D0EA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ООО «</w:t>
      </w:r>
      <w:proofErr w:type="spellStart"/>
      <w:r w:rsidRPr="006D0EA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Тирасвет</w:t>
      </w:r>
      <w:proofErr w:type="spellEnd"/>
      <w:r w:rsidRPr="006D0EA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по лотам </w:t>
      </w:r>
      <w:r w:rsidRPr="006D0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 1, № 2, № 3, № 7, № 8, № 9</w:t>
      </w:r>
      <w:r w:rsidRPr="00D507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6D0EA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оценке/участию в запросе предложений на основании критериев, указанных в документации о проведении запроса предложений.</w:t>
      </w:r>
    </w:p>
    <w:p w:rsidR="00934E9E" w:rsidRPr="00934E9E" w:rsidRDefault="00934E9E" w:rsidP="0037588E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34E9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11. Комиссией проведена оценка допущенных заявок в части предоставления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3 к настоящему Протоколу).</w:t>
      </w:r>
    </w:p>
    <w:p w:rsidR="00934E9E" w:rsidRDefault="00934E9E" w:rsidP="00934E9E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34E9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12. Комиссией проведена оценка допущенных заявок на основании критериев, </w:t>
      </w:r>
      <w:r w:rsidRPr="00934E9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указанных в документации о проведении запроса предложений,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4 к настоящему Протоколу).</w:t>
      </w:r>
    </w:p>
    <w:p w:rsidR="009A607C" w:rsidRDefault="00762029" w:rsidP="009A607C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62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13. </w:t>
      </w:r>
      <w:r w:rsidR="009A607C" w:rsidRPr="00C16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результатам проведения проверки поданных заявок</w:t>
      </w:r>
      <w:r w:rsidR="009A607C" w:rsidRPr="009A60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9A607C" w:rsidRPr="00C16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ООО «</w:t>
      </w:r>
      <w:proofErr w:type="spellStart"/>
      <w:r w:rsidR="009A607C" w:rsidRPr="00C16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Файер</w:t>
      </w:r>
      <w:proofErr w:type="spellEnd"/>
      <w:r w:rsidR="009A607C" w:rsidRPr="00C16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по лотам </w:t>
      </w:r>
      <w:r w:rsidR="009A607C" w:rsidRPr="005B138A">
        <w:rPr>
          <w:rFonts w:ascii="Times New Roman" w:eastAsia="Times New Roman" w:hAnsi="Times New Roman" w:cs="Times New Roman"/>
          <w:color w:val="000000"/>
          <w:sz w:val="24"/>
          <w:szCs w:val="24"/>
        </w:rPr>
        <w:t>№ 1, № 2, № 3, № 4 № 5, № 6, № 7, № 8, № 9</w:t>
      </w:r>
      <w:r w:rsidR="009A60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607C" w:rsidRPr="00C1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9A607C" w:rsidRPr="00C16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ООО «</w:t>
      </w:r>
      <w:proofErr w:type="spellStart"/>
      <w:r w:rsidR="009A607C" w:rsidRPr="00C16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Тирасвет</w:t>
      </w:r>
      <w:proofErr w:type="spellEnd"/>
      <w:r w:rsidR="009A607C" w:rsidRPr="00C16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по лотам</w:t>
      </w:r>
      <w:r w:rsidR="009A60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9A607C" w:rsidRPr="006D0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№ 1, № 2, № </w:t>
      </w:r>
      <w:proofErr w:type="gramStart"/>
      <w:r w:rsidR="009A607C" w:rsidRPr="006D0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3, </w:t>
      </w:r>
      <w:r w:rsidR="0016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proofErr w:type="gramEnd"/>
      <w:r w:rsidR="0016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A607C" w:rsidRPr="006D0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 7, № 8, № 9</w:t>
      </w:r>
      <w:r w:rsidR="009A6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A607C" w:rsidRPr="00C16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участие в запросе предложений на предмет соответствия требованиям, установленным извещением и документацией о проведении запроса предложений, комиссией по рассмотрению заявок на участие в запросе предложений и окончательных предложений признана соответствующей одна заявка</w:t>
      </w:r>
      <w:r w:rsidR="009A607C" w:rsidRPr="009A60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9A607C" w:rsidRPr="00C16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ООО «</w:t>
      </w:r>
      <w:proofErr w:type="spellStart"/>
      <w:r w:rsidR="009A607C" w:rsidRPr="00C16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Файер</w:t>
      </w:r>
      <w:proofErr w:type="spellEnd"/>
      <w:r w:rsidR="009A607C" w:rsidRPr="00C16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на участие в запросе предложений.</w:t>
      </w:r>
    </w:p>
    <w:p w:rsidR="009A607C" w:rsidRPr="009A607C" w:rsidRDefault="009A607C" w:rsidP="009A607C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A60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подпунктом в) пункта 9 статьи 44 Закона Приднестровской Молдавской Республики от 26 ноября 2018 года № 318-З-VI «О закупках в Приднестровской Молдавской Республике» запрос предложений признан несостоявшимся.</w:t>
      </w:r>
    </w:p>
    <w:p w:rsidR="009A607C" w:rsidRPr="009A607C" w:rsidRDefault="009A607C" w:rsidP="009A607C">
      <w:pPr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A60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14. Согласно пункта 19 статьи 44 Закона Приднестровской Молдавской Республики от 26 ноября 2018 года № 318-З-VI «О закупках в Приднестровской Молдавской Республике», если запрос предложений признается несостоявшимся в случае, определенном подпунктом в)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Республике», Заказчик вправе провести повторный запрос предложений либо осуществить закупку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Республике», в соответствии с которым контракт должен быть заключен с единственным поставщиком (подрядчиком, исполнителем) на условиях, предусмотренных документацией о закупке, по цене, предложенной участником закупки, с которым заключается контракт.</w:t>
      </w:r>
    </w:p>
    <w:p w:rsidR="009A607C" w:rsidRDefault="009A607C" w:rsidP="009A607C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A60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Такая цена не должна превышать начальную (максимальную) цену контракта, цену контракта, предложенную в заявке соответствующего участника закупки, со следующими условиями исполнения контракта:</w:t>
      </w:r>
    </w:p>
    <w:p w:rsidR="009A607C" w:rsidRPr="009A607C" w:rsidRDefault="009A607C" w:rsidP="009A607C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A607C" w:rsidRPr="00E873B1" w:rsidRDefault="009A607C" w:rsidP="009A60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1</w:t>
      </w:r>
    </w:p>
    <w:p w:rsidR="009A607C" w:rsidRPr="00E873B1" w:rsidRDefault="009A607C" w:rsidP="009A60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Вакцина «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Вакдерм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9A607C" w:rsidRPr="00E873B1" w:rsidRDefault="009A607C" w:rsidP="009A60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:rsidR="009A607C" w:rsidRPr="00E873B1" w:rsidRDefault="009A607C" w:rsidP="009A60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>количество – 110 доз;</w:t>
      </w:r>
    </w:p>
    <w:p w:rsidR="009A607C" w:rsidRPr="00E873B1" w:rsidRDefault="009A607C" w:rsidP="009A60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г) цена контракта – 9 900,00 (девять тысяч девятьсот) руб. ПМР 00 копеек.</w:t>
      </w:r>
    </w:p>
    <w:p w:rsidR="009A607C" w:rsidRPr="00E873B1" w:rsidRDefault="009A607C" w:rsidP="009A60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607C" w:rsidRPr="00E873B1" w:rsidRDefault="009A607C" w:rsidP="009A60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2</w:t>
      </w:r>
    </w:p>
    <w:p w:rsidR="009A607C" w:rsidRPr="00E873B1" w:rsidRDefault="009A607C" w:rsidP="009A60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Вакцина «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Вангард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5/Л»;</w:t>
      </w:r>
    </w:p>
    <w:p w:rsidR="009A607C" w:rsidRPr="00E873B1" w:rsidRDefault="009A607C" w:rsidP="009A60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2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:rsidR="009A607C" w:rsidRPr="00E873B1" w:rsidRDefault="009A607C" w:rsidP="009A60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>количество – 470 доз;</w:t>
      </w:r>
    </w:p>
    <w:p w:rsidR="009A607C" w:rsidRPr="00E873B1" w:rsidRDefault="009A607C" w:rsidP="009A60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г) цена контракта – 56 400,00 (пятьдесят шесть тысяч четыреста) руб. ПМР 00 копеек.</w:t>
      </w:r>
    </w:p>
    <w:p w:rsidR="009A607C" w:rsidRPr="00E873B1" w:rsidRDefault="009A607C" w:rsidP="009A60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607C" w:rsidRPr="00E873B1" w:rsidRDefault="009A607C" w:rsidP="009A60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3</w:t>
      </w:r>
    </w:p>
    <w:p w:rsidR="009A607C" w:rsidRPr="00E873B1" w:rsidRDefault="009A607C" w:rsidP="009A60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Вакцина «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Дефенсор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3»;</w:t>
      </w:r>
    </w:p>
    <w:p w:rsidR="009A607C" w:rsidRPr="00E873B1" w:rsidRDefault="009A607C" w:rsidP="009A60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:rsidR="009A607C" w:rsidRPr="00E873B1" w:rsidRDefault="009A607C" w:rsidP="009A60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>количество – 175 доз;</w:t>
      </w:r>
    </w:p>
    <w:p w:rsidR="009A607C" w:rsidRPr="00E873B1" w:rsidRDefault="009A607C" w:rsidP="009A60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г) цена контракта – 10 500,00 (десять тысяч пятьсот) руб. ПМР 00 копеек.</w:t>
      </w:r>
    </w:p>
    <w:p w:rsidR="009A607C" w:rsidRPr="00E873B1" w:rsidRDefault="009A607C" w:rsidP="009A60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607C" w:rsidRPr="00E873B1" w:rsidRDefault="009A607C" w:rsidP="009A60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4</w:t>
      </w:r>
    </w:p>
    <w:p w:rsidR="009A607C" w:rsidRPr="00E873B1" w:rsidRDefault="009A607C" w:rsidP="009A60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Вакцина КЧС против б</w:t>
      </w:r>
      <w:r>
        <w:rPr>
          <w:rFonts w:ascii="Times New Roman" w:eastAsia="Calibri" w:hAnsi="Times New Roman" w:cs="Times New Roman"/>
          <w:sz w:val="24"/>
          <w:szCs w:val="24"/>
        </w:rPr>
        <w:t>олезни классической чумы свиней</w:t>
      </w:r>
      <w:r w:rsidRPr="00E873B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A607C" w:rsidRPr="00E873B1" w:rsidRDefault="009A607C" w:rsidP="009A60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(100 доз);</w:t>
      </w:r>
    </w:p>
    <w:p w:rsidR="009A607C" w:rsidRPr="00E873B1" w:rsidRDefault="009A607C" w:rsidP="009A60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>количество – 7 400 доз;</w:t>
      </w:r>
    </w:p>
    <w:p w:rsidR="009A607C" w:rsidRDefault="009A607C" w:rsidP="009A60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г) цена контракта – 40 700,00 (сорок тысяч семьсот) руб. ПМР 00 копеек.</w:t>
      </w:r>
    </w:p>
    <w:p w:rsidR="009A607C" w:rsidRPr="00E873B1" w:rsidRDefault="009A607C" w:rsidP="009A60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607C" w:rsidRPr="00E873B1" w:rsidRDefault="009A607C" w:rsidP="009A60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5</w:t>
      </w:r>
    </w:p>
    <w:p w:rsidR="009A607C" w:rsidRPr="00E873B1" w:rsidRDefault="009A607C" w:rsidP="009A60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Диагностикум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873B1">
        <w:rPr>
          <w:rFonts w:ascii="Times New Roman" w:eastAsia="Calibri" w:hAnsi="Times New Roman" w:cs="Times New Roman"/>
          <w:sz w:val="24"/>
          <w:szCs w:val="24"/>
        </w:rPr>
        <w:t>«Туберкулин»</w:t>
      </w:r>
      <w:proofErr w:type="gram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очищенный ППД для млекопитающих в стандартном растворе;</w:t>
      </w:r>
    </w:p>
    <w:p w:rsidR="009A607C" w:rsidRPr="00E873B1" w:rsidRDefault="009A607C" w:rsidP="009A60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(100 доз);</w:t>
      </w:r>
    </w:p>
    <w:p w:rsidR="009A607C" w:rsidRPr="00E873B1" w:rsidRDefault="009A607C" w:rsidP="009A60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>количество – 2 000 доз;</w:t>
      </w:r>
    </w:p>
    <w:p w:rsidR="009A607C" w:rsidRPr="00E873B1" w:rsidRDefault="009A607C" w:rsidP="009A60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г) цена контракта – 13 600,00 (тринадцать тысяч шестьсот) руб. ПМР 00 копеек.</w:t>
      </w:r>
    </w:p>
    <w:p w:rsidR="009A607C" w:rsidRPr="00E873B1" w:rsidRDefault="009A607C" w:rsidP="009A60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607C" w:rsidRPr="00E873B1" w:rsidRDefault="009A607C" w:rsidP="009A60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6</w:t>
      </w:r>
    </w:p>
    <w:p w:rsidR="009A607C" w:rsidRPr="00E873B1" w:rsidRDefault="009A607C" w:rsidP="009A60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Вакцина «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Биофел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PCHR» – </w:t>
      </w:r>
      <w:proofErr w:type="gramStart"/>
      <w:r w:rsidRPr="00E873B1">
        <w:rPr>
          <w:rFonts w:ascii="Times New Roman" w:eastAsia="Calibri" w:hAnsi="Times New Roman" w:cs="Times New Roman"/>
          <w:sz w:val="24"/>
          <w:szCs w:val="24"/>
        </w:rPr>
        <w:t>вакцина</w:t>
      </w:r>
      <w:proofErr w:type="gram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инактивированная против панлейкопении,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калицивируса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герпевирусной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инфекции и бешенства кошек;</w:t>
      </w:r>
    </w:p>
    <w:p w:rsidR="009A607C" w:rsidRPr="00E873B1" w:rsidRDefault="009A607C" w:rsidP="009A60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:rsidR="009A607C" w:rsidRPr="00E873B1" w:rsidRDefault="009A607C" w:rsidP="009A60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>количество – 100 доз;</w:t>
      </w:r>
    </w:p>
    <w:p w:rsidR="009A607C" w:rsidRPr="00E873B1" w:rsidRDefault="009A607C" w:rsidP="009A60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г) цена контракта – 12 500,00 (двенадцать тысяч пятьсот) руб. ПМР 00 копеек.</w:t>
      </w:r>
    </w:p>
    <w:p w:rsidR="009A607C" w:rsidRPr="00E873B1" w:rsidRDefault="009A607C" w:rsidP="009A60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607C" w:rsidRPr="00E873B1" w:rsidRDefault="009A607C" w:rsidP="009A60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7</w:t>
      </w:r>
    </w:p>
    <w:p w:rsidR="009A607C" w:rsidRPr="00E873B1" w:rsidRDefault="009A607C" w:rsidP="009A60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Вакцина «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Биофел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PCH» – </w:t>
      </w:r>
      <w:proofErr w:type="gramStart"/>
      <w:r w:rsidRPr="00E873B1">
        <w:rPr>
          <w:rFonts w:ascii="Times New Roman" w:eastAsia="Calibri" w:hAnsi="Times New Roman" w:cs="Times New Roman"/>
          <w:sz w:val="24"/>
          <w:szCs w:val="24"/>
        </w:rPr>
        <w:t>вакцина</w:t>
      </w:r>
      <w:proofErr w:type="gram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инактивированная против панлейкопении,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калицивируса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герпевирусной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инфекции кошек;</w:t>
      </w:r>
    </w:p>
    <w:p w:rsidR="009A607C" w:rsidRPr="00E873B1" w:rsidRDefault="009A607C" w:rsidP="009A60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:rsidR="009A607C" w:rsidRPr="00E873B1" w:rsidRDefault="009A607C" w:rsidP="009A60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>количество – 80 доз;</w:t>
      </w:r>
    </w:p>
    <w:p w:rsidR="009A607C" w:rsidRPr="00E873B1" w:rsidRDefault="009A607C" w:rsidP="009A60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г) цена контракта – 9 600,00 (девять тысяч шестьсот) руб. ПМР 00 копеек.</w:t>
      </w:r>
    </w:p>
    <w:p w:rsidR="009A607C" w:rsidRPr="00E873B1" w:rsidRDefault="009A607C" w:rsidP="009A60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607C" w:rsidRPr="00E873B1" w:rsidRDefault="009A607C" w:rsidP="009A60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8</w:t>
      </w:r>
    </w:p>
    <w:p w:rsidR="009A607C" w:rsidRPr="00E873B1" w:rsidRDefault="009A607C" w:rsidP="009A60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а) предмет (объект) закупки – Вакцина против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геморагической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болезни кроликов;</w:t>
      </w:r>
    </w:p>
    <w:p w:rsidR="009A607C" w:rsidRPr="00E873B1" w:rsidRDefault="009A607C" w:rsidP="009A60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(10 доз);</w:t>
      </w:r>
    </w:p>
    <w:p w:rsidR="009A607C" w:rsidRPr="00E873B1" w:rsidRDefault="009A607C" w:rsidP="009A60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>количество – 100 доз;</w:t>
      </w:r>
    </w:p>
    <w:p w:rsidR="009A607C" w:rsidRPr="00E873B1" w:rsidRDefault="009A607C" w:rsidP="009A607C">
      <w:pPr>
        <w:suppressAutoHyphens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г) цена контракта – 250,00 (двести пятьдесят) руб. ПМР 00 копеек.</w:t>
      </w:r>
    </w:p>
    <w:p w:rsidR="009A607C" w:rsidRPr="00E873B1" w:rsidRDefault="009A607C" w:rsidP="009A60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607C" w:rsidRPr="00E873B1" w:rsidRDefault="009A607C" w:rsidP="009A60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9</w:t>
      </w:r>
    </w:p>
    <w:p w:rsidR="009A607C" w:rsidRPr="00E873B1" w:rsidRDefault="009A607C" w:rsidP="009A60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Вакцина «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Вангард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Плюс 5</w:t>
      </w:r>
      <w:r w:rsidRPr="00E873B1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Pr="00E873B1">
        <w:rPr>
          <w:rFonts w:ascii="Times New Roman" w:eastAsia="Calibri" w:hAnsi="Times New Roman" w:cs="Times New Roman"/>
          <w:sz w:val="24"/>
          <w:szCs w:val="24"/>
        </w:rPr>
        <w:t>/</w:t>
      </w:r>
      <w:r w:rsidRPr="00E873B1">
        <w:rPr>
          <w:rFonts w:ascii="Times New Roman" w:eastAsia="Calibri" w:hAnsi="Times New Roman" w:cs="Times New Roman"/>
          <w:sz w:val="24"/>
          <w:szCs w:val="24"/>
          <w:lang w:val="en-US"/>
        </w:rPr>
        <w:t>CV</w:t>
      </w:r>
      <w:r w:rsidRPr="00E873B1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9A607C" w:rsidRPr="00E873B1" w:rsidRDefault="009A607C" w:rsidP="009A60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2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:rsidR="009A607C" w:rsidRPr="00E873B1" w:rsidRDefault="009A607C" w:rsidP="009A607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>количество – 50 доз;</w:t>
      </w:r>
    </w:p>
    <w:p w:rsidR="009A607C" w:rsidRDefault="009A607C" w:rsidP="009A60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г) цена контракта – 8 000,00 (восемь тысяч) руб. ПМР 00 копеек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607C" w:rsidRPr="009A607C" w:rsidRDefault="009A607C" w:rsidP="009A607C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15. Во исполнение пункта 13 статьи 44 Закона Приднестровской Молдавской Республики от 26 ноября 2018 года № 318-З-VI «О закупках в Приднестровской Молдавской Республике», </w:t>
      </w:r>
      <w:r w:rsidRPr="009A607C">
        <w:rPr>
          <w:rFonts w:ascii="Times New Roman" w:eastAsia="Times New Roman" w:hAnsi="Times New Roman" w:cs="Times New Roman"/>
          <w:sz w:val="24"/>
          <w:szCs w:val="24"/>
        </w:rPr>
        <w:t>комиссией предложено представителю участника закупки, допущенному к участию в запросе предложений, подавший заявку на участие в запросе предложений</w:t>
      </w:r>
      <w:r w:rsidRPr="009A6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направить окончательные предложения о поставке указанных Товаров в срок до 8 часов 30 минут 11 апреля 2025 года по адресу: </w:t>
      </w:r>
      <w:r w:rsidRPr="009A607C">
        <w:rPr>
          <w:rFonts w:ascii="Times New Roman" w:hAnsi="Times New Roman" w:cs="Times New Roman"/>
          <w:sz w:val="24"/>
          <w:szCs w:val="24"/>
        </w:rPr>
        <w:t>г. Тирасполь, ул. Гвардейская, 31 А</w:t>
      </w:r>
      <w:r w:rsidRPr="009A6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A607C" w:rsidRDefault="009A607C" w:rsidP="009A607C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этом, участник запроса предложений в устном порядке, в режиме телефонного разговора отказался направлять окончательные предложения.</w:t>
      </w:r>
    </w:p>
    <w:p w:rsidR="009A607C" w:rsidRPr="009A607C" w:rsidRDefault="009A607C" w:rsidP="009A607C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A607C" w:rsidRPr="009A607C" w:rsidRDefault="009A607C" w:rsidP="009A607C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A60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Отказались направлять окончательные предложения:</w:t>
      </w:r>
    </w:p>
    <w:tbl>
      <w:tblPr>
        <w:tblOverlap w:val="never"/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2977"/>
        <w:gridCol w:w="4904"/>
      </w:tblGrid>
      <w:tr w:rsidR="009A607C" w:rsidRPr="009A607C" w:rsidTr="003E117D">
        <w:trPr>
          <w:trHeight w:hRule="exact" w:val="1043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9A607C" w:rsidRPr="009A607C" w:rsidRDefault="009A607C" w:rsidP="009A60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A607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Регистрационный номер заявки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9A607C" w:rsidRPr="009A607C" w:rsidRDefault="009A607C" w:rsidP="009A607C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A607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№ ЛОТА</w:t>
            </w:r>
          </w:p>
        </w:tc>
        <w:tc>
          <w:tcPr>
            <w:tcW w:w="4904" w:type="dxa"/>
            <w:shd w:val="clear" w:color="auto" w:fill="FFFFFF"/>
            <w:vAlign w:val="bottom"/>
          </w:tcPr>
          <w:p w:rsidR="009A607C" w:rsidRPr="009A607C" w:rsidRDefault="009A607C" w:rsidP="009A60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A607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9A607C" w:rsidRPr="009A607C" w:rsidTr="003E117D">
        <w:trPr>
          <w:trHeight w:hRule="exact" w:val="602"/>
          <w:jc w:val="center"/>
        </w:trPr>
        <w:tc>
          <w:tcPr>
            <w:tcW w:w="1129" w:type="dxa"/>
            <w:shd w:val="clear" w:color="auto" w:fill="FFFFFF"/>
          </w:tcPr>
          <w:p w:rsidR="009A607C" w:rsidRPr="009A607C" w:rsidRDefault="009A607C" w:rsidP="009A607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A607C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5E7907" w:rsidRDefault="003E117D" w:rsidP="009A60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1, № 2, № 3, № 4 № 5, </w:t>
            </w:r>
          </w:p>
          <w:p w:rsidR="009A607C" w:rsidRPr="009A607C" w:rsidRDefault="003E117D" w:rsidP="009A607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5B1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6, № 7, № 8, № 9</w:t>
            </w:r>
          </w:p>
        </w:tc>
        <w:tc>
          <w:tcPr>
            <w:tcW w:w="4904" w:type="dxa"/>
            <w:shd w:val="clear" w:color="auto" w:fill="FFFFFF"/>
          </w:tcPr>
          <w:p w:rsidR="009A607C" w:rsidRPr="009A607C" w:rsidRDefault="009A607C" w:rsidP="009A607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ООО «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Файер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»</w:t>
            </w:r>
          </w:p>
        </w:tc>
      </w:tr>
    </w:tbl>
    <w:p w:rsidR="009A607C" w:rsidRPr="009A607C" w:rsidRDefault="003A732B" w:rsidP="009A607C">
      <w:pPr>
        <w:widowControl w:val="0"/>
        <w:shd w:val="clear" w:color="auto" w:fill="FFFFFF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16</w:t>
      </w:r>
      <w:r w:rsidR="009A607C" w:rsidRPr="009A6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В соответствии с пунктом 15 статьи 44 Закона Приднестровской Молдавской Республики от 26 ноября 2018 года № 318-З-VI «О закупках в Приднестровской </w:t>
      </w:r>
      <w:r w:rsidR="009A607C" w:rsidRPr="009A6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Молдавской Республике» ввиду того, что </w:t>
      </w:r>
      <w:r w:rsidR="0016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участник, отказался</w:t>
      </w:r>
      <w:r w:rsidR="009A607C" w:rsidRPr="009A6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направить окончательные предложения, запрос предложений завершен. </w:t>
      </w:r>
    </w:p>
    <w:p w:rsidR="009A607C" w:rsidRPr="009A607C" w:rsidRDefault="001670E4" w:rsidP="003A732B">
      <w:pPr>
        <w:widowControl w:val="0"/>
        <w:shd w:val="clear" w:color="auto" w:fill="FFFFFF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Таким образом, окончательным предложением признана поданная заявка</w:t>
      </w:r>
      <w:r w:rsidR="009A607C" w:rsidRPr="009A6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участие в запросе предложений.</w:t>
      </w:r>
    </w:p>
    <w:p w:rsidR="001670E4" w:rsidRPr="001670E4" w:rsidRDefault="003A732B" w:rsidP="003A732B">
      <w:pPr>
        <w:widowControl w:val="0"/>
        <w:shd w:val="clear" w:color="auto" w:fill="FFFFFF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17</w:t>
      </w:r>
      <w:r w:rsidR="001670E4" w:rsidRPr="001670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Учитывая отказ участника закупки направлять окончательные предложения, в соответствии с пунктом 15 статьи 44 Закона Приднестровской Молдавской Республики от 26 ноября 2018 года № 318-З-VI «О закупках в Приднестровской Молдавской Республике», председателем комиссии вынесен на голосование вопрос о рассмотрении поданн</w:t>
      </w:r>
      <w:r w:rsidR="001670E4" w:rsidRPr="00364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ой</w:t>
      </w:r>
      <w:r w:rsidR="001670E4" w:rsidRPr="001670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заяв</w:t>
      </w:r>
      <w:r w:rsidR="001670E4" w:rsidRPr="00364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ки</w:t>
      </w:r>
      <w:r w:rsidR="001670E4" w:rsidRPr="001670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участие в запросе предложений в качестве окончательных предложений в рамках данного заседания комиссии.</w:t>
      </w:r>
    </w:p>
    <w:p w:rsidR="001670E4" w:rsidRPr="003A732B" w:rsidRDefault="001670E4" w:rsidP="003A732B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70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голосования комиссии о рассмотрении поданн</w:t>
      </w:r>
      <w:r w:rsidRPr="00364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ой</w:t>
      </w:r>
      <w:r w:rsidRPr="001670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заяв</w:t>
      </w:r>
      <w:r w:rsidRPr="00364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ки</w:t>
      </w:r>
      <w:r w:rsidRPr="001670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участие в запросе предложений в качестве окончательных предложений в рамках данного заседания комиссии: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617"/>
        <w:gridCol w:w="4663"/>
        <w:gridCol w:w="1803"/>
        <w:gridCol w:w="2262"/>
      </w:tblGrid>
      <w:tr w:rsidR="001670E4" w:rsidRPr="001670E4" w:rsidTr="001670E4">
        <w:tc>
          <w:tcPr>
            <w:tcW w:w="617" w:type="dxa"/>
          </w:tcPr>
          <w:p w:rsidR="001670E4" w:rsidRPr="00711A1F" w:rsidRDefault="001670E4" w:rsidP="001670E4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11A1F">
              <w:rPr>
                <w:rFonts w:ascii="Times New Roman" w:eastAsia="Times New Roman" w:hAnsi="Times New Roman" w:cs="Times New Roman"/>
                <w:shd w:val="clear" w:color="auto" w:fill="FFFFFF"/>
              </w:rPr>
              <w:t>№</w:t>
            </w:r>
          </w:p>
          <w:p w:rsidR="001670E4" w:rsidRPr="00711A1F" w:rsidRDefault="001670E4" w:rsidP="001670E4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711A1F">
              <w:rPr>
                <w:rFonts w:ascii="Times New Roman" w:eastAsia="Times New Roman" w:hAnsi="Times New Roman" w:cs="Times New Roman"/>
                <w:shd w:val="clear" w:color="auto" w:fill="FFFFFF"/>
              </w:rPr>
              <w:t>п/п</w:t>
            </w:r>
          </w:p>
        </w:tc>
        <w:tc>
          <w:tcPr>
            <w:tcW w:w="4663" w:type="dxa"/>
          </w:tcPr>
          <w:p w:rsidR="001670E4" w:rsidRPr="00711A1F" w:rsidRDefault="001670E4" w:rsidP="001670E4">
            <w:pPr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711A1F">
              <w:rPr>
                <w:rFonts w:ascii="Times New Roman" w:eastAsia="Times New Roman" w:hAnsi="Times New Roman" w:cs="Times New Roman"/>
                <w:shd w:val="clear" w:color="auto" w:fill="FFFFFF"/>
              </w:rPr>
              <w:t>Член комиссии (фамилия, имя, отчество (при наличии), должность)</w:t>
            </w:r>
          </w:p>
        </w:tc>
        <w:tc>
          <w:tcPr>
            <w:tcW w:w="1803" w:type="dxa"/>
          </w:tcPr>
          <w:p w:rsidR="001670E4" w:rsidRPr="00711A1F" w:rsidRDefault="001670E4" w:rsidP="001670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1A1F">
              <w:rPr>
                <w:rFonts w:ascii="Times New Roman" w:eastAsia="Times New Roman" w:hAnsi="Times New Roman" w:cs="Times New Roman"/>
                <w:shd w:val="clear" w:color="auto" w:fill="FFFFFF"/>
              </w:rPr>
              <w:t>Решение (за/против)</w:t>
            </w:r>
          </w:p>
        </w:tc>
        <w:tc>
          <w:tcPr>
            <w:tcW w:w="2262" w:type="dxa"/>
          </w:tcPr>
          <w:p w:rsidR="001670E4" w:rsidRPr="00711A1F" w:rsidRDefault="001670E4" w:rsidP="001670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1A1F">
              <w:rPr>
                <w:rFonts w:ascii="Times New Roman" w:eastAsia="Times New Roman" w:hAnsi="Times New Roman" w:cs="Times New Roman"/>
                <w:shd w:val="clear" w:color="auto" w:fill="FFFFFF"/>
              </w:rPr>
              <w:t>Обоснование принятия отрицательного решения</w:t>
            </w:r>
          </w:p>
        </w:tc>
      </w:tr>
      <w:tr w:rsidR="001670E4" w:rsidRPr="001670E4" w:rsidTr="005E7907">
        <w:trPr>
          <w:trHeight w:val="83"/>
        </w:trPr>
        <w:tc>
          <w:tcPr>
            <w:tcW w:w="617" w:type="dxa"/>
            <w:vAlign w:val="center"/>
          </w:tcPr>
          <w:p w:rsidR="001670E4" w:rsidRPr="00C4036D" w:rsidRDefault="001670E4" w:rsidP="001670E4">
            <w:pPr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63" w:type="dxa"/>
          </w:tcPr>
          <w:p w:rsidR="001670E4" w:rsidRPr="00C4036D" w:rsidRDefault="001670E4" w:rsidP="001670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 w:rsidR="001670E4" w:rsidRPr="001670E4" w:rsidRDefault="001670E4" w:rsidP="001670E4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670E4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1670E4" w:rsidRPr="001670E4" w:rsidRDefault="001670E4" w:rsidP="001670E4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70E4" w:rsidRPr="001670E4" w:rsidTr="001670E4">
        <w:trPr>
          <w:trHeight w:val="267"/>
        </w:trPr>
        <w:tc>
          <w:tcPr>
            <w:tcW w:w="617" w:type="dxa"/>
            <w:vAlign w:val="center"/>
          </w:tcPr>
          <w:p w:rsidR="001670E4" w:rsidRPr="00C4036D" w:rsidRDefault="001670E4" w:rsidP="001670E4">
            <w:pPr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63" w:type="dxa"/>
          </w:tcPr>
          <w:p w:rsidR="001670E4" w:rsidRPr="00C4036D" w:rsidRDefault="001670E4" w:rsidP="001670E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 w:rsidR="001670E4" w:rsidRPr="001670E4" w:rsidRDefault="001670E4" w:rsidP="00167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0E4">
              <w:rPr>
                <w:rFonts w:ascii="Times New Roman" w:hAnsi="Times New Roman" w:cs="Times New Roman"/>
                <w:color w:val="000000"/>
              </w:rPr>
              <w:t>за</w:t>
            </w:r>
          </w:p>
        </w:tc>
        <w:tc>
          <w:tcPr>
            <w:tcW w:w="2262" w:type="dxa"/>
          </w:tcPr>
          <w:p w:rsidR="001670E4" w:rsidRPr="001670E4" w:rsidRDefault="001670E4" w:rsidP="001670E4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70E4" w:rsidRPr="001670E4" w:rsidTr="005E7907">
        <w:trPr>
          <w:trHeight w:val="99"/>
        </w:trPr>
        <w:tc>
          <w:tcPr>
            <w:tcW w:w="617" w:type="dxa"/>
            <w:vAlign w:val="center"/>
          </w:tcPr>
          <w:p w:rsidR="001670E4" w:rsidRPr="00C4036D" w:rsidRDefault="001670E4" w:rsidP="001670E4">
            <w:pPr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63" w:type="dxa"/>
          </w:tcPr>
          <w:p w:rsidR="001670E4" w:rsidRPr="00C4036D" w:rsidRDefault="001670E4" w:rsidP="001670E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 w:rsidR="001670E4" w:rsidRPr="001670E4" w:rsidRDefault="001670E4" w:rsidP="00167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0E4">
              <w:rPr>
                <w:rFonts w:ascii="Times New Roman" w:hAnsi="Times New Roman" w:cs="Times New Roman"/>
                <w:color w:val="000000"/>
              </w:rPr>
              <w:t>за</w:t>
            </w:r>
          </w:p>
        </w:tc>
        <w:tc>
          <w:tcPr>
            <w:tcW w:w="2262" w:type="dxa"/>
          </w:tcPr>
          <w:p w:rsidR="001670E4" w:rsidRPr="001670E4" w:rsidRDefault="001670E4" w:rsidP="001670E4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70E4" w:rsidRPr="001670E4" w:rsidTr="005E7907">
        <w:trPr>
          <w:trHeight w:val="60"/>
        </w:trPr>
        <w:tc>
          <w:tcPr>
            <w:tcW w:w="617" w:type="dxa"/>
            <w:vAlign w:val="center"/>
          </w:tcPr>
          <w:p w:rsidR="001670E4" w:rsidRPr="00C4036D" w:rsidRDefault="001670E4" w:rsidP="00167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63" w:type="dxa"/>
          </w:tcPr>
          <w:p w:rsidR="001670E4" w:rsidRPr="00C4036D" w:rsidRDefault="001670E4" w:rsidP="001670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 w:rsidR="001670E4" w:rsidRPr="001670E4" w:rsidRDefault="001670E4" w:rsidP="00167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0E4">
              <w:rPr>
                <w:rFonts w:ascii="Times New Roman" w:hAnsi="Times New Roman" w:cs="Times New Roman"/>
                <w:color w:val="000000"/>
              </w:rPr>
              <w:t>за</w:t>
            </w:r>
          </w:p>
        </w:tc>
        <w:tc>
          <w:tcPr>
            <w:tcW w:w="2262" w:type="dxa"/>
          </w:tcPr>
          <w:p w:rsidR="001670E4" w:rsidRPr="001670E4" w:rsidRDefault="001670E4" w:rsidP="001670E4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70E4" w:rsidRPr="001670E4" w:rsidTr="005E7907">
        <w:trPr>
          <w:trHeight w:val="60"/>
        </w:trPr>
        <w:tc>
          <w:tcPr>
            <w:tcW w:w="617" w:type="dxa"/>
            <w:vAlign w:val="center"/>
          </w:tcPr>
          <w:p w:rsidR="001670E4" w:rsidRPr="00C4036D" w:rsidRDefault="003E117D" w:rsidP="00167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670E4" w:rsidRPr="00C403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3" w:type="dxa"/>
          </w:tcPr>
          <w:p w:rsidR="001670E4" w:rsidRPr="00C4036D" w:rsidRDefault="001670E4" w:rsidP="001670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 w:rsidR="001670E4" w:rsidRDefault="001670E4" w:rsidP="001670E4">
            <w:pPr>
              <w:jc w:val="center"/>
            </w:pPr>
            <w:r w:rsidRPr="001670E4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1670E4" w:rsidRPr="001670E4" w:rsidRDefault="001670E4" w:rsidP="001670E4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70E4" w:rsidRPr="001670E4" w:rsidTr="005E7907">
        <w:trPr>
          <w:trHeight w:val="60"/>
        </w:trPr>
        <w:tc>
          <w:tcPr>
            <w:tcW w:w="617" w:type="dxa"/>
            <w:vAlign w:val="center"/>
          </w:tcPr>
          <w:p w:rsidR="001670E4" w:rsidRPr="00C4036D" w:rsidRDefault="003E117D" w:rsidP="001670E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670E4" w:rsidRPr="00C403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3" w:type="dxa"/>
          </w:tcPr>
          <w:p w:rsidR="001670E4" w:rsidRPr="00C4036D" w:rsidRDefault="001670E4" w:rsidP="001670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 w:rsidR="001670E4" w:rsidRDefault="001670E4" w:rsidP="001670E4">
            <w:pPr>
              <w:jc w:val="center"/>
            </w:pPr>
            <w:r w:rsidRPr="001670E4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1670E4" w:rsidRPr="001670E4" w:rsidRDefault="001670E4" w:rsidP="001670E4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70E4" w:rsidRPr="001670E4" w:rsidTr="005E7907">
        <w:trPr>
          <w:trHeight w:val="60"/>
        </w:trPr>
        <w:tc>
          <w:tcPr>
            <w:tcW w:w="617" w:type="dxa"/>
            <w:vAlign w:val="center"/>
          </w:tcPr>
          <w:p w:rsidR="001670E4" w:rsidRPr="00C4036D" w:rsidRDefault="003E117D" w:rsidP="001670E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670E4" w:rsidRPr="00C403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3" w:type="dxa"/>
          </w:tcPr>
          <w:p w:rsidR="001670E4" w:rsidRPr="00C4036D" w:rsidRDefault="001670E4" w:rsidP="001670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 w:rsidR="001670E4" w:rsidRDefault="001670E4" w:rsidP="001670E4">
            <w:pPr>
              <w:jc w:val="center"/>
            </w:pPr>
            <w:r w:rsidRPr="001670E4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1670E4" w:rsidRPr="001670E4" w:rsidRDefault="001670E4" w:rsidP="001670E4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70E4" w:rsidRPr="001670E4" w:rsidTr="005E7907">
        <w:trPr>
          <w:trHeight w:val="60"/>
        </w:trPr>
        <w:tc>
          <w:tcPr>
            <w:tcW w:w="617" w:type="dxa"/>
            <w:vAlign w:val="center"/>
          </w:tcPr>
          <w:p w:rsidR="001670E4" w:rsidRDefault="003E117D" w:rsidP="001670E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670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3" w:type="dxa"/>
          </w:tcPr>
          <w:p w:rsidR="001670E4" w:rsidRPr="00C4036D" w:rsidRDefault="001670E4" w:rsidP="001670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 w:rsidR="001670E4" w:rsidRDefault="001670E4" w:rsidP="001670E4">
            <w:pPr>
              <w:jc w:val="center"/>
            </w:pPr>
            <w:r w:rsidRPr="001670E4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1670E4" w:rsidRPr="001670E4" w:rsidRDefault="001670E4" w:rsidP="001670E4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670E4" w:rsidRPr="001670E4" w:rsidRDefault="001670E4" w:rsidP="003A732B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70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Принятое решение комиссии: единогласно принято решение о рассмотрении поданн</w:t>
      </w:r>
      <w:r w:rsidRPr="00364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ой </w:t>
      </w:r>
      <w:r w:rsidRPr="001670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заяв</w:t>
      </w:r>
      <w:r w:rsidRPr="00364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ки</w:t>
      </w:r>
      <w:r w:rsidRPr="001670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участие в запросе предложений в качестве окончательных предложений в рамках данного заседания комиссии.</w:t>
      </w:r>
    </w:p>
    <w:p w:rsidR="001670E4" w:rsidRDefault="001670E4" w:rsidP="003A732B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70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Председателем комиссии определено время проведения заседания комиссии по рассмотрению окончательных предложени</w:t>
      </w:r>
      <w:r w:rsidRPr="00364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й: 09</w:t>
      </w:r>
      <w:r w:rsidRPr="001670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часов </w:t>
      </w:r>
      <w:r w:rsidRPr="00364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</w:t>
      </w:r>
      <w:r w:rsidR="00364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минут </w:t>
      </w:r>
      <w:r w:rsidRPr="00364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10 апреля</w:t>
      </w:r>
      <w:r w:rsidRPr="001670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2025 года.</w:t>
      </w:r>
    </w:p>
    <w:p w:rsidR="001670E4" w:rsidRPr="001670E4" w:rsidRDefault="003A732B" w:rsidP="001670E4">
      <w:pPr>
        <w:widowControl w:val="0"/>
        <w:shd w:val="clear" w:color="auto" w:fill="FFFFFF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18</w:t>
      </w:r>
      <w:r w:rsidR="00364CFB" w:rsidRPr="00364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364CFB" w:rsidRPr="009A60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вскрытия конвертов с заявками на участие в запросе предложений.</w:t>
      </w:r>
    </w:p>
    <w:p w:rsidR="00364CFB" w:rsidRPr="009A607C" w:rsidRDefault="00364CFB" w:rsidP="00364CFB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A60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итогам заседания Комиссии было рассмотрено заявок:</w:t>
      </w:r>
    </w:p>
    <w:p w:rsidR="00364CFB" w:rsidRPr="00364CFB" w:rsidRDefault="00364CFB" w:rsidP="00364CFB">
      <w:pPr>
        <w:pStyle w:val="a3"/>
        <w:widowControl w:val="0"/>
        <w:numPr>
          <w:ilvl w:val="0"/>
          <w:numId w:val="1"/>
        </w:numPr>
        <w:tabs>
          <w:tab w:val="left" w:pos="10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64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лоту № 1 – 1 (одна) заявка в бумажном виде;</w:t>
      </w:r>
    </w:p>
    <w:p w:rsidR="00364CFB" w:rsidRDefault="00364CFB" w:rsidP="00364CFB">
      <w:pPr>
        <w:pStyle w:val="a3"/>
        <w:widowControl w:val="0"/>
        <w:numPr>
          <w:ilvl w:val="0"/>
          <w:numId w:val="1"/>
        </w:numPr>
        <w:tabs>
          <w:tab w:val="left" w:pos="10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лоту № 2</w:t>
      </w:r>
      <w:r w:rsidRPr="00364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1 (одна) заявка в бумажном виде;</w:t>
      </w:r>
    </w:p>
    <w:p w:rsidR="00364CFB" w:rsidRDefault="00364CFB" w:rsidP="00364CFB">
      <w:pPr>
        <w:pStyle w:val="a3"/>
        <w:widowControl w:val="0"/>
        <w:numPr>
          <w:ilvl w:val="0"/>
          <w:numId w:val="1"/>
        </w:numPr>
        <w:tabs>
          <w:tab w:val="left" w:pos="10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лоту № 3</w:t>
      </w:r>
      <w:r w:rsidRPr="00364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1 (одна) заявка в бумажном виде;</w:t>
      </w:r>
    </w:p>
    <w:p w:rsidR="00364CFB" w:rsidRDefault="00364CFB" w:rsidP="00364CFB">
      <w:pPr>
        <w:pStyle w:val="a3"/>
        <w:widowControl w:val="0"/>
        <w:numPr>
          <w:ilvl w:val="0"/>
          <w:numId w:val="1"/>
        </w:numPr>
        <w:tabs>
          <w:tab w:val="left" w:pos="10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лоту № 4</w:t>
      </w:r>
      <w:r w:rsidRPr="00364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1 (одна) заявка в бумажном виде;</w:t>
      </w:r>
    </w:p>
    <w:p w:rsidR="00364CFB" w:rsidRDefault="00364CFB" w:rsidP="00364CFB">
      <w:pPr>
        <w:pStyle w:val="a3"/>
        <w:widowControl w:val="0"/>
        <w:numPr>
          <w:ilvl w:val="0"/>
          <w:numId w:val="1"/>
        </w:numPr>
        <w:tabs>
          <w:tab w:val="left" w:pos="10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лоту № 5</w:t>
      </w:r>
      <w:r w:rsidRPr="00364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1 (одна) заявка в бумажном виде;</w:t>
      </w:r>
    </w:p>
    <w:p w:rsidR="00364CFB" w:rsidRDefault="00364CFB" w:rsidP="00364CFB">
      <w:pPr>
        <w:pStyle w:val="a3"/>
        <w:widowControl w:val="0"/>
        <w:numPr>
          <w:ilvl w:val="0"/>
          <w:numId w:val="1"/>
        </w:numPr>
        <w:tabs>
          <w:tab w:val="left" w:pos="10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лоту № 6</w:t>
      </w:r>
      <w:r w:rsidRPr="00364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1 (одна) заявка в бумажном виде;</w:t>
      </w:r>
    </w:p>
    <w:p w:rsidR="00364CFB" w:rsidRDefault="00364CFB" w:rsidP="00364CFB">
      <w:pPr>
        <w:pStyle w:val="a3"/>
        <w:widowControl w:val="0"/>
        <w:numPr>
          <w:ilvl w:val="0"/>
          <w:numId w:val="1"/>
        </w:numPr>
        <w:tabs>
          <w:tab w:val="left" w:pos="10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лоту № 7</w:t>
      </w:r>
      <w:r w:rsidRPr="00364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1 (одна) заявка в бумажном виде;</w:t>
      </w:r>
    </w:p>
    <w:p w:rsidR="00364CFB" w:rsidRDefault="00364CFB" w:rsidP="00364CFB">
      <w:pPr>
        <w:pStyle w:val="a3"/>
        <w:widowControl w:val="0"/>
        <w:numPr>
          <w:ilvl w:val="0"/>
          <w:numId w:val="1"/>
        </w:numPr>
        <w:tabs>
          <w:tab w:val="left" w:pos="10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лоту № 8</w:t>
      </w:r>
      <w:r w:rsidRPr="00364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1 (одна) заявка в бумажном виде;</w:t>
      </w:r>
    </w:p>
    <w:p w:rsidR="00364CFB" w:rsidRPr="00364CFB" w:rsidRDefault="00364CFB" w:rsidP="00364CFB">
      <w:pPr>
        <w:pStyle w:val="a3"/>
        <w:widowControl w:val="0"/>
        <w:numPr>
          <w:ilvl w:val="0"/>
          <w:numId w:val="1"/>
        </w:numPr>
        <w:tabs>
          <w:tab w:val="left" w:pos="10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лоту № 9</w:t>
      </w:r>
      <w:r w:rsidRPr="00364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 (одна) заявка в бумажном виде.</w:t>
      </w:r>
    </w:p>
    <w:p w:rsidR="00364CFB" w:rsidRDefault="00364CFB" w:rsidP="009A607C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A607C" w:rsidRPr="009A607C" w:rsidRDefault="009A607C" w:rsidP="009A607C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A60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подпунктом в)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Республике», запрос предложений по лотам № 1, № </w:t>
      </w:r>
      <w:proofErr w:type="gramStart"/>
      <w:r w:rsidRPr="009A60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2, </w:t>
      </w:r>
      <w:r w:rsidR="001614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proofErr w:type="gramEnd"/>
      <w:r w:rsidR="001614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</w:t>
      </w:r>
      <w:r w:rsidRPr="009A60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3, № 4, № 5, № 6</w:t>
      </w:r>
      <w:r w:rsidR="00364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№ 7, № 8, № 9</w:t>
      </w:r>
      <w:r w:rsidRPr="009A60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признан несостоявшимся.</w:t>
      </w:r>
    </w:p>
    <w:p w:rsidR="00D11B81" w:rsidRPr="00786AD8" w:rsidRDefault="003A732B" w:rsidP="00D11B8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19</w:t>
      </w:r>
      <w:r w:rsidR="00D11B81" w:rsidRPr="00786AD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Публикация и хранение протокола.</w:t>
      </w:r>
    </w:p>
    <w:p w:rsidR="00D11B81" w:rsidRPr="00786AD8" w:rsidRDefault="00D11B81" w:rsidP="00D11B8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6AD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Копия настоящего протокола, не содержащая персональные данные, подлежит размещению в информационной системе в сфере закупок.  </w:t>
      </w:r>
    </w:p>
    <w:p w:rsidR="00D11B81" w:rsidRPr="00786AD8" w:rsidRDefault="00D11B81" w:rsidP="00D11B81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6AD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Настоящий протокол подлежит хранению в течении 5 (пяти) лет с даты подведения итогов данного запроса предложений. </w:t>
      </w:r>
    </w:p>
    <w:p w:rsidR="00D11B81" w:rsidRPr="00786AD8" w:rsidRDefault="003A732B" w:rsidP="00D11B81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</w:t>
      </w:r>
      <w:r w:rsidR="00D11B81" w:rsidRPr="00786AD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Подписи членов комиссии по осуществлению закупок:</w:t>
      </w:r>
    </w:p>
    <w:p w:rsidR="00D11B81" w:rsidRPr="00786AD8" w:rsidRDefault="00D11B81" w:rsidP="00D11B8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AD8">
        <w:rPr>
          <w:rFonts w:ascii="Times New Roman" w:eastAsia="Times New Roman" w:hAnsi="Times New Roman" w:cs="Times New Roman"/>
          <w:sz w:val="24"/>
          <w:szCs w:val="24"/>
        </w:rPr>
        <w:t>Председатель комиссии: ____________ /</w:t>
      </w:r>
      <w:r w:rsidR="005E7907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786AD8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D11B81" w:rsidRPr="00786AD8" w:rsidRDefault="00D00ED1" w:rsidP="00D11B8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="005E7907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D11B81" w:rsidRPr="00786AD8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D11B81" w:rsidRDefault="00D11B81" w:rsidP="00D11B8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AD8"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="005E7907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786AD8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364CFB" w:rsidRPr="00786AD8" w:rsidRDefault="00364CFB" w:rsidP="00D11B8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_________________/</w:t>
      </w:r>
      <w:r w:rsidR="005E7907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D11B81" w:rsidRPr="00786AD8" w:rsidRDefault="00D00ED1" w:rsidP="00D11B8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="005E7907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D11B81" w:rsidRPr="00786AD8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D11B81" w:rsidRPr="00786AD8" w:rsidRDefault="00D11B81" w:rsidP="00D11B8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AD8"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="005E7907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786AD8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D11B81" w:rsidRDefault="00D11B81" w:rsidP="00D11B8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AD8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364CFB">
        <w:rPr>
          <w:rFonts w:ascii="Times New Roman" w:eastAsia="Times New Roman" w:hAnsi="Times New Roman" w:cs="Times New Roman"/>
          <w:sz w:val="24"/>
          <w:szCs w:val="24"/>
        </w:rPr>
        <w:t>__</w:t>
      </w:r>
      <w:r w:rsidR="00D00ED1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5E7907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786AD8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D11B81" w:rsidRDefault="00364CFB" w:rsidP="00364CFB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__________________/</w:t>
      </w:r>
      <w:r w:rsidR="005E7907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364CFB" w:rsidRDefault="00364CFB" w:rsidP="00364CFB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CFB" w:rsidRPr="00786AD8" w:rsidRDefault="00364CFB" w:rsidP="00364CFB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1B81" w:rsidRPr="00786AD8" w:rsidRDefault="00D11B81" w:rsidP="00D11B8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86AD8">
        <w:rPr>
          <w:rFonts w:ascii="Times New Roman" w:hAnsi="Times New Roman" w:cs="Times New Roman"/>
          <w:sz w:val="24"/>
          <w:szCs w:val="24"/>
        </w:rPr>
        <w:t>Секретарь комиссии: ____________ /</w:t>
      </w:r>
      <w:r w:rsidR="005E7907">
        <w:rPr>
          <w:rFonts w:ascii="Times New Roman" w:hAnsi="Times New Roman" w:cs="Times New Roman"/>
          <w:sz w:val="24"/>
          <w:szCs w:val="24"/>
        </w:rPr>
        <w:t>______________________</w:t>
      </w:r>
      <w:r w:rsidRPr="00786AD8">
        <w:rPr>
          <w:rFonts w:ascii="Times New Roman" w:hAnsi="Times New Roman" w:cs="Times New Roman"/>
          <w:sz w:val="24"/>
          <w:szCs w:val="24"/>
        </w:rPr>
        <w:t>/</w:t>
      </w:r>
    </w:p>
    <w:p w:rsidR="00984460" w:rsidRDefault="00984460" w:rsidP="00D11B8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84460" w:rsidSect="00364CFB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984460" w:rsidRPr="00984460" w:rsidRDefault="00984460" w:rsidP="00984460">
      <w:pPr>
        <w:widowControl w:val="0"/>
        <w:tabs>
          <w:tab w:val="center" w:pos="4677"/>
          <w:tab w:val="right" w:pos="9214"/>
          <w:tab w:val="right" w:pos="14742"/>
        </w:tabs>
        <w:spacing w:after="0" w:line="240" w:lineRule="auto"/>
        <w:ind w:left="9214" w:right="57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___</w:t>
      </w:r>
    </w:p>
    <w:p w:rsidR="00984460" w:rsidRPr="00984460" w:rsidRDefault="00984460" w:rsidP="00984460">
      <w:pPr>
        <w:widowControl w:val="0"/>
        <w:tabs>
          <w:tab w:val="center" w:pos="4677"/>
          <w:tab w:val="right" w:pos="9214"/>
        </w:tabs>
        <w:spacing w:after="0" w:line="240" w:lineRule="auto"/>
        <w:ind w:left="9214" w:right="57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Протоколу запроса предложений </w:t>
      </w:r>
    </w:p>
    <w:p w:rsidR="00984460" w:rsidRPr="00984460" w:rsidRDefault="00984460" w:rsidP="00984460">
      <w:pPr>
        <w:widowControl w:val="0"/>
        <w:tabs>
          <w:tab w:val="center" w:pos="4677"/>
          <w:tab w:val="right" w:pos="9214"/>
        </w:tabs>
        <w:spacing w:after="0" w:line="240" w:lineRule="auto"/>
        <w:ind w:left="9214" w:right="57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 20___ г. № ________</w:t>
      </w:r>
    </w:p>
    <w:p w:rsidR="00984460" w:rsidRPr="00984460" w:rsidRDefault="00984460" w:rsidP="00984460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84460" w:rsidRPr="00984460" w:rsidRDefault="00984460" w:rsidP="00984460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Журнал регистрации представителей участников запроса предложений, подавших заявки на участие,</w:t>
      </w:r>
      <w:r w:rsidRPr="0098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присутствующих на процедуре вскрытия конвертов на участие в запросе предложений</w:t>
      </w:r>
      <w:r w:rsidRPr="0098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 открытия доступа к поданным в форме электронных документов заявкам</w:t>
      </w:r>
      <w:r w:rsidRPr="0098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 оглашении заявки, содержащей лучшие условия исполнения контракта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4416"/>
        <w:gridCol w:w="3936"/>
        <w:gridCol w:w="2203"/>
        <w:gridCol w:w="2203"/>
        <w:gridCol w:w="1805"/>
      </w:tblGrid>
      <w:tr w:rsidR="00984460" w:rsidRPr="00984460" w:rsidTr="00172BFD">
        <w:trPr>
          <w:trHeight w:hRule="exact" w:val="1949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</w:p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center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</w:t>
            </w:r>
          </w:p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Фамилия, имя, отчество 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Паспортные</w:t>
            </w:r>
          </w:p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Подпись</w:t>
            </w:r>
          </w:p>
        </w:tc>
      </w:tr>
      <w:tr w:rsidR="00984460" w:rsidRPr="00984460" w:rsidTr="00172BFD">
        <w:trPr>
          <w:trHeight w:hRule="exact" w:val="342"/>
          <w:jc w:val="center"/>
        </w:trPr>
        <w:tc>
          <w:tcPr>
            <w:tcW w:w="734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4460" w:rsidRPr="00984460" w:rsidTr="00172BFD">
        <w:trPr>
          <w:trHeight w:val="95"/>
          <w:jc w:val="center"/>
        </w:trPr>
        <w:tc>
          <w:tcPr>
            <w:tcW w:w="734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4460" w:rsidRPr="00984460" w:rsidTr="00172BFD">
        <w:trPr>
          <w:trHeight w:val="95"/>
          <w:jc w:val="center"/>
        </w:trPr>
        <w:tc>
          <w:tcPr>
            <w:tcW w:w="734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4460" w:rsidRPr="00984460" w:rsidTr="00172BFD">
        <w:trPr>
          <w:trHeight w:val="95"/>
          <w:jc w:val="center"/>
        </w:trPr>
        <w:tc>
          <w:tcPr>
            <w:tcW w:w="734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984460" w:rsidRPr="00984460" w:rsidRDefault="00984460" w:rsidP="00984460">
      <w:pPr>
        <w:framePr w:w="15298" w:wrap="notBeside" w:vAnchor="text" w:hAnchor="page" w:x="1028" w:y="438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984460" w:rsidRPr="00984460" w:rsidRDefault="00984460" w:rsidP="00984460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84460" w:rsidRPr="00984460" w:rsidRDefault="00984460" w:rsidP="0098446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984460" w:rsidRPr="00984460" w:rsidRDefault="00984460" w:rsidP="00984460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84460" w:rsidRPr="00984460" w:rsidRDefault="00984460" w:rsidP="00984460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84460" w:rsidRPr="00984460" w:rsidRDefault="00984460" w:rsidP="00984460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44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Секретарь комиссии: ______________ / /</w:t>
      </w:r>
    </w:p>
    <w:p w:rsidR="00984460" w:rsidRPr="00984460" w:rsidRDefault="00984460" w:rsidP="00984460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8446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</w:p>
    <w:p w:rsidR="00984460" w:rsidRPr="00984460" w:rsidRDefault="00984460" w:rsidP="00984460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Дата: «___» ____________ 20___ г.</w:t>
      </w:r>
      <w:r w:rsidRPr="009844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984460" w:rsidRPr="00984460" w:rsidRDefault="00984460" w:rsidP="00984460">
      <w:pPr>
        <w:widowControl w:val="0"/>
        <w:spacing w:after="333" w:line="322" w:lineRule="exact"/>
        <w:ind w:left="4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11B81" w:rsidRDefault="00D11B81" w:rsidP="00D11B8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460" w:rsidRDefault="00984460" w:rsidP="00D11B8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460" w:rsidRPr="00D11B81" w:rsidRDefault="00984460" w:rsidP="00D11B8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2F1" w:rsidRDefault="001462F1" w:rsidP="001462F1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84460" w:rsidRPr="00984460" w:rsidRDefault="00984460" w:rsidP="00984460">
      <w:pPr>
        <w:widowControl w:val="0"/>
        <w:tabs>
          <w:tab w:val="center" w:pos="4677"/>
          <w:tab w:val="left" w:pos="9072"/>
          <w:tab w:val="right" w:pos="9355"/>
          <w:tab w:val="right" w:pos="14742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___</w:t>
      </w:r>
    </w:p>
    <w:p w:rsidR="00984460" w:rsidRPr="00984460" w:rsidRDefault="00984460" w:rsidP="00984460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Протоколу запроса предложений </w:t>
      </w:r>
    </w:p>
    <w:p w:rsidR="00984460" w:rsidRPr="00984460" w:rsidRDefault="00984460" w:rsidP="00984460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 20___ г. № ______</w:t>
      </w:r>
    </w:p>
    <w:p w:rsidR="00984460" w:rsidRPr="00984460" w:rsidRDefault="00984460" w:rsidP="00984460">
      <w:pPr>
        <w:widowControl w:val="0"/>
        <w:tabs>
          <w:tab w:val="left" w:pos="1097"/>
        </w:tabs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6140A" w:rsidRDefault="00984460" w:rsidP="009844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о наличии и соответствии документов, представленных участником,</w:t>
      </w:r>
      <w:r w:rsidRPr="0098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перечню документов, заявленных в извещении и документации о проведении запроса предложений </w:t>
      </w:r>
    </w:p>
    <w:p w:rsidR="00984460" w:rsidRPr="0016140A" w:rsidRDefault="0016140A" w:rsidP="009844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</w:t>
      </w:r>
      <w:r w:rsidR="00984460" w:rsidRPr="00161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Pr="009A60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1, № 2,</w:t>
      </w:r>
      <w:r w:rsidRPr="001614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A60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3, № 4, № 5, № 6</w:t>
      </w:r>
      <w:r w:rsidRPr="001614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№ 7, № 8, № 9</w:t>
      </w:r>
      <w:r w:rsidR="00984460" w:rsidRPr="00161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84460" w:rsidRPr="0016140A" w:rsidRDefault="00984460" w:rsidP="009844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84460" w:rsidRPr="00984460" w:rsidRDefault="00984460" w:rsidP="00984460">
      <w:pPr>
        <w:framePr w:w="15322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984460" w:rsidRPr="00984460" w:rsidRDefault="00984460" w:rsidP="0098446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tbl>
      <w:tblPr>
        <w:tblStyle w:val="a5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1908"/>
        <w:gridCol w:w="3543"/>
      </w:tblGrid>
      <w:tr w:rsidR="00984460" w:rsidRPr="00984460" w:rsidTr="0016140A">
        <w:tc>
          <w:tcPr>
            <w:tcW w:w="425" w:type="dxa"/>
            <w:vMerge w:val="restart"/>
          </w:tcPr>
          <w:p w:rsidR="00984460" w:rsidRPr="00984460" w:rsidRDefault="00984460" w:rsidP="00984460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984460" w:rsidRPr="00984460" w:rsidRDefault="00984460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1908" w:type="dxa"/>
            <w:vMerge w:val="restart"/>
          </w:tcPr>
          <w:p w:rsidR="00984460" w:rsidRPr="00984460" w:rsidRDefault="00984460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3543" w:type="dxa"/>
          </w:tcPr>
          <w:p w:rsidR="00984460" w:rsidRPr="00984460" w:rsidRDefault="00984460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364CFB" w:rsidRPr="00984460" w:rsidTr="0016140A">
        <w:tc>
          <w:tcPr>
            <w:tcW w:w="425" w:type="dxa"/>
            <w:vMerge/>
          </w:tcPr>
          <w:p w:rsidR="00364CFB" w:rsidRPr="00984460" w:rsidRDefault="00364CFB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08" w:type="dxa"/>
            <w:vMerge/>
          </w:tcPr>
          <w:p w:rsidR="00364CFB" w:rsidRPr="00984460" w:rsidRDefault="00364CFB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364CFB" w:rsidRPr="00984460" w:rsidRDefault="00364CFB" w:rsidP="00984460">
            <w:pPr>
              <w:ind w:left="-244" w:right="-2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ООО «</w:t>
            </w:r>
            <w:proofErr w:type="spellStart"/>
            <w:r w:rsidR="003A7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Файер</w:t>
            </w:r>
            <w:proofErr w:type="spellEnd"/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364CFB" w:rsidRPr="00984460" w:rsidRDefault="00364CFB" w:rsidP="00984460">
            <w:pPr>
              <w:ind w:left="-244" w:right="-2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64CFB" w:rsidRPr="00984460" w:rsidTr="0016140A">
        <w:tc>
          <w:tcPr>
            <w:tcW w:w="425" w:type="dxa"/>
            <w:vMerge/>
          </w:tcPr>
          <w:p w:rsidR="00364CFB" w:rsidRPr="00984460" w:rsidRDefault="00364CFB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08" w:type="dxa"/>
            <w:vMerge/>
          </w:tcPr>
          <w:p w:rsidR="00364CFB" w:rsidRPr="00984460" w:rsidRDefault="00364CFB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</w:tcPr>
          <w:p w:rsidR="00364CFB" w:rsidRPr="00984460" w:rsidRDefault="00364CFB" w:rsidP="00984460">
            <w:pPr>
              <w:ind w:left="-10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Регистрационный номер заявки № 1</w:t>
            </w:r>
          </w:p>
        </w:tc>
      </w:tr>
      <w:tr w:rsidR="00364CFB" w:rsidRPr="00984460" w:rsidTr="0016140A">
        <w:tc>
          <w:tcPr>
            <w:tcW w:w="425" w:type="dxa"/>
          </w:tcPr>
          <w:p w:rsidR="00364CFB" w:rsidRPr="00984460" w:rsidRDefault="00364CFB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08" w:type="dxa"/>
          </w:tcPr>
          <w:p w:rsidR="00364CFB" w:rsidRPr="00984460" w:rsidRDefault="00364CFB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3" w:type="dxa"/>
          </w:tcPr>
          <w:p w:rsidR="00364CFB" w:rsidRPr="00984460" w:rsidRDefault="00364CFB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64CFB" w:rsidRPr="00984460" w:rsidTr="0016140A">
        <w:tc>
          <w:tcPr>
            <w:tcW w:w="425" w:type="dxa"/>
          </w:tcPr>
          <w:p w:rsidR="00364CFB" w:rsidRPr="00984460" w:rsidRDefault="00364CFB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08" w:type="dxa"/>
          </w:tcPr>
          <w:p w:rsidR="00364CFB" w:rsidRPr="00984460" w:rsidRDefault="00364CFB" w:rsidP="00984460">
            <w:pPr>
              <w:ind w:left="-101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3543" w:type="dxa"/>
            <w:vAlign w:val="center"/>
          </w:tcPr>
          <w:p w:rsidR="00364CFB" w:rsidRPr="00984460" w:rsidRDefault="00364CFB" w:rsidP="00984460">
            <w:pPr>
              <w:jc w:val="center"/>
              <w:rPr>
                <w:color w:val="000000"/>
              </w:rPr>
            </w:pPr>
            <w:r w:rsidRPr="009844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наличии</w:t>
            </w:r>
          </w:p>
        </w:tc>
      </w:tr>
      <w:tr w:rsidR="00364CFB" w:rsidRPr="00984460" w:rsidTr="0016140A">
        <w:trPr>
          <w:trHeight w:val="240"/>
        </w:trPr>
        <w:tc>
          <w:tcPr>
            <w:tcW w:w="425" w:type="dxa"/>
          </w:tcPr>
          <w:p w:rsidR="00364CFB" w:rsidRPr="00984460" w:rsidRDefault="00364CFB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08" w:type="dxa"/>
          </w:tcPr>
          <w:p w:rsidR="00364CFB" w:rsidRPr="00984460" w:rsidRDefault="00364CFB" w:rsidP="00984460">
            <w:pPr>
              <w:ind w:left="-101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3543" w:type="dxa"/>
            <w:vAlign w:val="center"/>
          </w:tcPr>
          <w:p w:rsidR="00364CFB" w:rsidRPr="00984460" w:rsidRDefault="00364CFB" w:rsidP="00984460">
            <w:pPr>
              <w:jc w:val="center"/>
              <w:rPr>
                <w:color w:val="000000"/>
              </w:rPr>
            </w:pPr>
            <w:r w:rsidRPr="009844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наличии</w:t>
            </w:r>
          </w:p>
        </w:tc>
      </w:tr>
      <w:tr w:rsidR="00364CFB" w:rsidRPr="00984460" w:rsidTr="0016140A">
        <w:tc>
          <w:tcPr>
            <w:tcW w:w="425" w:type="dxa"/>
          </w:tcPr>
          <w:p w:rsidR="00364CFB" w:rsidRPr="00984460" w:rsidRDefault="00364CFB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08" w:type="dxa"/>
          </w:tcPr>
          <w:p w:rsidR="00364CFB" w:rsidRPr="00984460" w:rsidRDefault="00364CFB" w:rsidP="00984460">
            <w:pPr>
              <w:ind w:left="-101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3543" w:type="dxa"/>
            <w:vAlign w:val="center"/>
          </w:tcPr>
          <w:p w:rsidR="00364CFB" w:rsidRPr="00984460" w:rsidRDefault="00364CFB" w:rsidP="00984460">
            <w:pPr>
              <w:jc w:val="center"/>
              <w:rPr>
                <w:color w:val="000000"/>
              </w:rPr>
            </w:pPr>
            <w:r w:rsidRPr="009844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наличии</w:t>
            </w:r>
          </w:p>
        </w:tc>
      </w:tr>
      <w:tr w:rsidR="00364CFB" w:rsidRPr="00984460" w:rsidTr="0016140A">
        <w:trPr>
          <w:trHeight w:val="416"/>
        </w:trPr>
        <w:tc>
          <w:tcPr>
            <w:tcW w:w="425" w:type="dxa"/>
          </w:tcPr>
          <w:p w:rsidR="00364CFB" w:rsidRPr="00984460" w:rsidRDefault="00364CFB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08" w:type="dxa"/>
          </w:tcPr>
          <w:p w:rsidR="00364CFB" w:rsidRPr="00984460" w:rsidRDefault="00364CFB" w:rsidP="00984460">
            <w:pPr>
              <w:ind w:left="-101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3543" w:type="dxa"/>
            <w:vAlign w:val="center"/>
          </w:tcPr>
          <w:p w:rsidR="00364CFB" w:rsidRPr="00984460" w:rsidRDefault="00364CFB" w:rsidP="00984460">
            <w:pPr>
              <w:jc w:val="center"/>
              <w:rPr>
                <w:color w:val="000000"/>
              </w:rPr>
            </w:pPr>
            <w:r w:rsidRPr="00984460">
              <w:rPr>
                <w:color w:val="000000"/>
              </w:rPr>
              <w:t>-</w:t>
            </w:r>
          </w:p>
        </w:tc>
      </w:tr>
      <w:tr w:rsidR="0016140A" w:rsidRPr="00984460" w:rsidTr="0016140A">
        <w:tc>
          <w:tcPr>
            <w:tcW w:w="425" w:type="dxa"/>
          </w:tcPr>
          <w:p w:rsidR="0016140A" w:rsidRPr="00984460" w:rsidRDefault="0016140A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08" w:type="dxa"/>
          </w:tcPr>
          <w:p w:rsidR="0016140A" w:rsidRPr="00984460" w:rsidRDefault="0016140A" w:rsidP="00984460">
            <w:pPr>
              <w:shd w:val="clear" w:color="auto" w:fill="FFFFFF"/>
              <w:ind w:left="-102" w:right="-1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 1) предложение о цене контракта (лота № ______): _____________; 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      </w:r>
          </w:p>
        </w:tc>
        <w:tc>
          <w:tcPr>
            <w:tcW w:w="3543" w:type="dxa"/>
            <w:vAlign w:val="center"/>
          </w:tcPr>
          <w:p w:rsidR="0016140A" w:rsidRPr="00984460" w:rsidRDefault="0016140A" w:rsidP="00984460">
            <w:pPr>
              <w:jc w:val="center"/>
              <w:rPr>
                <w:color w:val="000000"/>
              </w:rPr>
            </w:pPr>
            <w:r w:rsidRPr="009844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наличии</w:t>
            </w:r>
          </w:p>
        </w:tc>
      </w:tr>
      <w:tr w:rsidR="0016140A" w:rsidRPr="00984460" w:rsidTr="0016140A">
        <w:trPr>
          <w:trHeight w:val="368"/>
        </w:trPr>
        <w:tc>
          <w:tcPr>
            <w:tcW w:w="425" w:type="dxa"/>
          </w:tcPr>
          <w:p w:rsidR="0016140A" w:rsidRPr="00984460" w:rsidRDefault="0016140A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908" w:type="dxa"/>
          </w:tcPr>
          <w:p w:rsidR="0016140A" w:rsidRPr="00984460" w:rsidRDefault="0016140A" w:rsidP="00984460">
            <w:pPr>
              <w:ind w:left="-101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3543" w:type="dxa"/>
            <w:vAlign w:val="center"/>
          </w:tcPr>
          <w:p w:rsidR="0016140A" w:rsidRPr="00984460" w:rsidRDefault="0016140A" w:rsidP="00984460">
            <w:pPr>
              <w:jc w:val="center"/>
              <w:rPr>
                <w:color w:val="000000"/>
              </w:rPr>
            </w:pPr>
            <w:r w:rsidRPr="009844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наличии</w:t>
            </w:r>
          </w:p>
        </w:tc>
      </w:tr>
      <w:tr w:rsidR="0016140A" w:rsidRPr="00984460" w:rsidTr="0016140A">
        <w:trPr>
          <w:trHeight w:val="205"/>
        </w:trPr>
        <w:tc>
          <w:tcPr>
            <w:tcW w:w="425" w:type="dxa"/>
          </w:tcPr>
          <w:p w:rsidR="0016140A" w:rsidRPr="00984460" w:rsidRDefault="0016140A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908" w:type="dxa"/>
          </w:tcPr>
          <w:p w:rsidR="0016140A" w:rsidRPr="00984460" w:rsidRDefault="0016140A" w:rsidP="00984460">
            <w:pPr>
              <w:ind w:left="-101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3543" w:type="dxa"/>
            <w:vAlign w:val="center"/>
          </w:tcPr>
          <w:p w:rsidR="0016140A" w:rsidRPr="00984460" w:rsidRDefault="0016140A" w:rsidP="00984460">
            <w:pPr>
              <w:jc w:val="center"/>
              <w:rPr>
                <w:color w:val="000000"/>
              </w:rPr>
            </w:pPr>
            <w:r w:rsidRPr="009844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наличии</w:t>
            </w:r>
          </w:p>
        </w:tc>
      </w:tr>
      <w:tr w:rsidR="0016140A" w:rsidRPr="00984460" w:rsidTr="0016140A">
        <w:trPr>
          <w:trHeight w:val="428"/>
        </w:trPr>
        <w:tc>
          <w:tcPr>
            <w:tcW w:w="425" w:type="dxa"/>
          </w:tcPr>
          <w:p w:rsidR="0016140A" w:rsidRPr="00984460" w:rsidRDefault="0016140A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908" w:type="dxa"/>
          </w:tcPr>
          <w:p w:rsidR="0016140A" w:rsidRPr="00984460" w:rsidRDefault="0016140A" w:rsidP="00984460">
            <w:pPr>
              <w:ind w:left="-101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3543" w:type="dxa"/>
            <w:vAlign w:val="center"/>
          </w:tcPr>
          <w:p w:rsidR="0016140A" w:rsidRPr="00984460" w:rsidRDefault="0016140A" w:rsidP="00984460">
            <w:pPr>
              <w:jc w:val="center"/>
              <w:rPr>
                <w:color w:val="000000"/>
              </w:rPr>
            </w:pPr>
            <w:r w:rsidRPr="009844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6140A" w:rsidRPr="00984460" w:rsidTr="0016140A">
        <w:trPr>
          <w:trHeight w:val="427"/>
        </w:trPr>
        <w:tc>
          <w:tcPr>
            <w:tcW w:w="425" w:type="dxa"/>
          </w:tcPr>
          <w:p w:rsidR="0016140A" w:rsidRPr="00984460" w:rsidRDefault="0016140A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908" w:type="dxa"/>
          </w:tcPr>
          <w:p w:rsidR="0016140A" w:rsidRPr="00984460" w:rsidRDefault="0016140A" w:rsidP="00984460">
            <w:pPr>
              <w:ind w:left="-101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Декларация об отсутствии личной заинтересованности при осуществлении закупок товаров (работ, услуг), которая может привести к конфликту интересов, согласно формы утвержденной Приложением к Распоряжению Правительства Приднестровской Молдавской Республики от 15 января 2024 года № </w:t>
            </w:r>
          </w:p>
        </w:tc>
        <w:tc>
          <w:tcPr>
            <w:tcW w:w="3543" w:type="dxa"/>
            <w:vAlign w:val="center"/>
          </w:tcPr>
          <w:p w:rsidR="0016140A" w:rsidRPr="00984460" w:rsidRDefault="0016140A" w:rsidP="009844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наличии</w:t>
            </w:r>
          </w:p>
        </w:tc>
      </w:tr>
    </w:tbl>
    <w:p w:rsidR="00984460" w:rsidRDefault="00984460" w:rsidP="00984460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84460" w:rsidRPr="00984460" w:rsidRDefault="00984460" w:rsidP="00984460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4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комиссии: ______________ /</w:t>
      </w:r>
      <w:r w:rsidR="005E79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</w:t>
      </w:r>
      <w:r w:rsidRPr="00984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:rsidR="00984460" w:rsidRPr="00984460" w:rsidRDefault="00984460" w:rsidP="00984460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4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2025 г.</w:t>
      </w:r>
      <w:r w:rsidRPr="00984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1462F1" w:rsidRDefault="001462F1" w:rsidP="001462F1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84460" w:rsidRPr="00984460" w:rsidRDefault="00984460" w:rsidP="00984460">
      <w:pPr>
        <w:widowControl w:val="0"/>
        <w:tabs>
          <w:tab w:val="center" w:pos="4677"/>
          <w:tab w:val="left" w:pos="9072"/>
          <w:tab w:val="right" w:pos="9355"/>
          <w:tab w:val="right" w:pos="14742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Приложение № ___</w:t>
      </w:r>
    </w:p>
    <w:p w:rsidR="00984460" w:rsidRPr="00984460" w:rsidRDefault="00984460" w:rsidP="00984460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Протоколу запроса предложений </w:t>
      </w:r>
    </w:p>
    <w:p w:rsidR="00984460" w:rsidRPr="00984460" w:rsidRDefault="00984460" w:rsidP="00984460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 20___ г. № ______</w:t>
      </w:r>
    </w:p>
    <w:p w:rsidR="00984460" w:rsidRPr="001462F1" w:rsidRDefault="00984460" w:rsidP="001462F1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84460" w:rsidRPr="00984460" w:rsidRDefault="00984460" w:rsidP="00984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4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:rsidR="00984460" w:rsidRPr="00984460" w:rsidRDefault="00984460" w:rsidP="00984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4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:rsidR="00984460" w:rsidRPr="00984460" w:rsidRDefault="00984460" w:rsidP="00984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:rsidR="00984460" w:rsidRPr="004B1F68" w:rsidRDefault="00984460" w:rsidP="00984460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1</w:t>
      </w:r>
    </w:p>
    <w:p w:rsidR="00984460" w:rsidRPr="00984460" w:rsidRDefault="00984460" w:rsidP="00984460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2268"/>
        <w:gridCol w:w="3632"/>
        <w:gridCol w:w="1933"/>
        <w:gridCol w:w="1961"/>
        <w:gridCol w:w="2127"/>
        <w:gridCol w:w="1935"/>
      </w:tblGrid>
      <w:tr w:rsidR="00984460" w:rsidRPr="00984460" w:rsidTr="004B1F68">
        <w:tc>
          <w:tcPr>
            <w:tcW w:w="850" w:type="dxa"/>
          </w:tcPr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№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268" w:type="dxa"/>
          </w:tcPr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Регистрационный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номер заявки</w:t>
            </w:r>
          </w:p>
        </w:tc>
        <w:tc>
          <w:tcPr>
            <w:tcW w:w="3632" w:type="dxa"/>
          </w:tcPr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участника закупки,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подавшего заявку на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участие в запросе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предложений (наименование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организации, фамилия, имя,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отчество (при наличии) для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индивидуального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предпринимателя)</w:t>
            </w:r>
          </w:p>
        </w:tc>
        <w:tc>
          <w:tcPr>
            <w:tcW w:w="1933" w:type="dxa"/>
          </w:tcPr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Цена контракта,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предложенная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участником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запроса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предложений, руб. ПМР</w:t>
            </w:r>
          </w:p>
        </w:tc>
        <w:tc>
          <w:tcPr>
            <w:tcW w:w="1961" w:type="dxa"/>
          </w:tcPr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Размер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преимущества,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установленный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Законом о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закупках,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127" w:type="dxa"/>
          </w:tcPr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Предоставленное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преимущество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(Обоснование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предоставления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преимущества)</w:t>
            </w:r>
          </w:p>
        </w:tc>
        <w:tc>
          <w:tcPr>
            <w:tcW w:w="1935" w:type="dxa"/>
          </w:tcPr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Цена контракта,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предложенная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участником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запроса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предложений с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учетом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преимущества, руб. ПМР</w:t>
            </w:r>
          </w:p>
        </w:tc>
      </w:tr>
      <w:tr w:rsidR="00984460" w:rsidRPr="00984460" w:rsidTr="004B1F68">
        <w:tc>
          <w:tcPr>
            <w:tcW w:w="850" w:type="dxa"/>
          </w:tcPr>
          <w:p w:rsidR="00984460" w:rsidRPr="004B1F68" w:rsidRDefault="00984460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984460" w:rsidRPr="004B1F68" w:rsidRDefault="00984460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32" w:type="dxa"/>
          </w:tcPr>
          <w:p w:rsidR="00984460" w:rsidRPr="004B1F68" w:rsidRDefault="00984460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33" w:type="dxa"/>
          </w:tcPr>
          <w:p w:rsidR="00984460" w:rsidRPr="004B1F68" w:rsidRDefault="00984460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61" w:type="dxa"/>
          </w:tcPr>
          <w:p w:rsidR="00984460" w:rsidRPr="004B1F68" w:rsidRDefault="00984460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984460" w:rsidRPr="004B1F68" w:rsidRDefault="00984460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35" w:type="dxa"/>
          </w:tcPr>
          <w:p w:rsidR="00984460" w:rsidRPr="004B1F68" w:rsidRDefault="00984460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984460" w:rsidRPr="00984460" w:rsidTr="004B1F68">
        <w:trPr>
          <w:trHeight w:val="248"/>
        </w:trPr>
        <w:tc>
          <w:tcPr>
            <w:tcW w:w="850" w:type="dxa"/>
          </w:tcPr>
          <w:p w:rsidR="00984460" w:rsidRPr="004B1F68" w:rsidRDefault="00984460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984460" w:rsidRPr="004B1F68" w:rsidRDefault="00984460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32" w:type="dxa"/>
            <w:vAlign w:val="center"/>
          </w:tcPr>
          <w:p w:rsidR="00984460" w:rsidRPr="004B1F68" w:rsidRDefault="00984460" w:rsidP="0016140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1F68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 w:rsidR="0016140A">
              <w:rPr>
                <w:rFonts w:ascii="Times New Roman" w:eastAsia="Times New Roman" w:hAnsi="Times New Roman" w:cs="Times New Roman"/>
                <w:color w:val="000000"/>
              </w:rPr>
              <w:t>Файер</w:t>
            </w:r>
            <w:proofErr w:type="spellEnd"/>
            <w:r w:rsidRPr="004B1F6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933" w:type="dxa"/>
          </w:tcPr>
          <w:p w:rsidR="00984460" w:rsidRPr="004B1F68" w:rsidRDefault="0016140A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9 9</w:t>
            </w:r>
            <w:r w:rsidR="00984460" w:rsidRPr="004B1F68">
              <w:rPr>
                <w:rFonts w:ascii="Times New Roman" w:eastAsia="Times New Roman" w:hAnsi="Times New Roman" w:cs="Times New Roman"/>
              </w:rPr>
              <w:t>00,00</w:t>
            </w:r>
          </w:p>
        </w:tc>
        <w:tc>
          <w:tcPr>
            <w:tcW w:w="1961" w:type="dxa"/>
          </w:tcPr>
          <w:p w:rsidR="00984460" w:rsidRPr="004B1F68" w:rsidRDefault="00984460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984460" w:rsidRPr="004B1F68" w:rsidRDefault="00984460" w:rsidP="00984460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1935" w:type="dxa"/>
          </w:tcPr>
          <w:p w:rsidR="00984460" w:rsidRPr="004B1F68" w:rsidRDefault="0016140A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9 9</w:t>
            </w:r>
            <w:r w:rsidR="00984460" w:rsidRPr="004B1F68">
              <w:rPr>
                <w:rFonts w:ascii="Times New Roman" w:eastAsia="Times New Roman" w:hAnsi="Times New Roman" w:cs="Times New Roman"/>
              </w:rPr>
              <w:t>00,00</w:t>
            </w:r>
          </w:p>
        </w:tc>
      </w:tr>
    </w:tbl>
    <w:p w:rsidR="00984460" w:rsidRPr="00984460" w:rsidRDefault="00984460" w:rsidP="00984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84460" w:rsidRPr="00984460" w:rsidRDefault="00984460" w:rsidP="00984460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84460" w:rsidRPr="004B1F68" w:rsidRDefault="00984460" w:rsidP="00984460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комиссии: ______________ /</w:t>
      </w:r>
      <w:r w:rsidR="005E79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</w:t>
      </w: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:rsidR="00984460" w:rsidRPr="004B1F68" w:rsidRDefault="00984460" w:rsidP="00984460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984460" w:rsidRDefault="00984460" w:rsidP="00984460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2025 г.</w:t>
      </w: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4B1F68" w:rsidRPr="004B1F68" w:rsidRDefault="004B1F68" w:rsidP="00984460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934E9E" w:rsidRPr="001462F1" w:rsidRDefault="00934E9E" w:rsidP="001462F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D20DBD" w:rsidRPr="00D20DBD" w:rsidRDefault="00D20DBD" w:rsidP="00D20DBD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20DBD" w:rsidRPr="00D20DBD" w:rsidRDefault="00D20DBD" w:rsidP="001555F9">
      <w:pPr>
        <w:widowControl w:val="0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555F9" w:rsidRDefault="001555F9" w:rsidP="001555F9">
      <w:pPr>
        <w:widowControl w:val="0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B1F68" w:rsidRPr="001555F9" w:rsidRDefault="004B1F68" w:rsidP="001555F9">
      <w:pPr>
        <w:widowControl w:val="0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555F9" w:rsidRDefault="001555F9" w:rsidP="00155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4460" w:rsidRPr="00984460" w:rsidRDefault="00984460" w:rsidP="00984460">
      <w:pPr>
        <w:widowControl w:val="0"/>
        <w:tabs>
          <w:tab w:val="center" w:pos="4677"/>
          <w:tab w:val="left" w:pos="9072"/>
          <w:tab w:val="right" w:pos="9355"/>
          <w:tab w:val="right" w:pos="14742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___</w:t>
      </w:r>
    </w:p>
    <w:p w:rsidR="00984460" w:rsidRPr="00984460" w:rsidRDefault="00984460" w:rsidP="00984460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Протоколу запроса предложений </w:t>
      </w:r>
    </w:p>
    <w:p w:rsidR="00984460" w:rsidRPr="00984460" w:rsidRDefault="00984460" w:rsidP="00984460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 20___ г. № ______</w:t>
      </w:r>
    </w:p>
    <w:p w:rsidR="00984460" w:rsidRPr="001462F1" w:rsidRDefault="00984460" w:rsidP="00984460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84460" w:rsidRPr="00984460" w:rsidRDefault="00984460" w:rsidP="00984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4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:rsidR="00984460" w:rsidRPr="00984460" w:rsidRDefault="00984460" w:rsidP="00984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4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:rsidR="00984460" w:rsidRPr="00984460" w:rsidRDefault="00984460" w:rsidP="00984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:rsidR="00984460" w:rsidRPr="004B1F68" w:rsidRDefault="00984460" w:rsidP="00984460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</w:t>
      </w:r>
    </w:p>
    <w:p w:rsidR="00984460" w:rsidRPr="00984460" w:rsidRDefault="00984460" w:rsidP="00984460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409"/>
        <w:gridCol w:w="3632"/>
        <w:gridCol w:w="1933"/>
        <w:gridCol w:w="1961"/>
        <w:gridCol w:w="2127"/>
        <w:gridCol w:w="1935"/>
      </w:tblGrid>
      <w:tr w:rsidR="00984460" w:rsidRPr="00984460" w:rsidTr="004B1F68">
        <w:tc>
          <w:tcPr>
            <w:tcW w:w="709" w:type="dxa"/>
          </w:tcPr>
          <w:p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№</w:t>
            </w:r>
          </w:p>
          <w:p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409" w:type="dxa"/>
          </w:tcPr>
          <w:p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Регистрационный</w:t>
            </w:r>
          </w:p>
          <w:p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номер заявки</w:t>
            </w:r>
          </w:p>
        </w:tc>
        <w:tc>
          <w:tcPr>
            <w:tcW w:w="3632" w:type="dxa"/>
          </w:tcPr>
          <w:p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участника закупки,</w:t>
            </w:r>
          </w:p>
          <w:p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подавшего заявку на</w:t>
            </w:r>
          </w:p>
          <w:p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участие в запросе</w:t>
            </w:r>
          </w:p>
          <w:p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предложений (наименование</w:t>
            </w:r>
          </w:p>
          <w:p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организации, фамилия, имя,</w:t>
            </w:r>
          </w:p>
          <w:p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отчество (при наличии) для</w:t>
            </w:r>
          </w:p>
          <w:p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индивидуального</w:t>
            </w:r>
          </w:p>
          <w:p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предпринимателя)</w:t>
            </w:r>
          </w:p>
        </w:tc>
        <w:tc>
          <w:tcPr>
            <w:tcW w:w="1933" w:type="dxa"/>
          </w:tcPr>
          <w:p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Цена контракта,</w:t>
            </w:r>
          </w:p>
          <w:p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предложенная</w:t>
            </w:r>
          </w:p>
          <w:p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участником</w:t>
            </w:r>
          </w:p>
          <w:p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запроса</w:t>
            </w:r>
          </w:p>
          <w:p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предложений, руб. ПМР</w:t>
            </w:r>
          </w:p>
        </w:tc>
        <w:tc>
          <w:tcPr>
            <w:tcW w:w="1961" w:type="dxa"/>
          </w:tcPr>
          <w:p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Размер</w:t>
            </w:r>
          </w:p>
          <w:p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преимущества,</w:t>
            </w:r>
          </w:p>
          <w:p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установленный</w:t>
            </w:r>
          </w:p>
          <w:p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Законом о</w:t>
            </w:r>
          </w:p>
          <w:p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закупках,</w:t>
            </w:r>
          </w:p>
          <w:p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127" w:type="dxa"/>
          </w:tcPr>
          <w:p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Предоставленное</w:t>
            </w:r>
          </w:p>
          <w:p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преимущество</w:t>
            </w:r>
          </w:p>
          <w:p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(Обоснование</w:t>
            </w:r>
          </w:p>
          <w:p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предоставления</w:t>
            </w:r>
          </w:p>
          <w:p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преимущества)</w:t>
            </w:r>
          </w:p>
        </w:tc>
        <w:tc>
          <w:tcPr>
            <w:tcW w:w="1935" w:type="dxa"/>
          </w:tcPr>
          <w:p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Цена контракта,</w:t>
            </w:r>
          </w:p>
          <w:p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предложенная</w:t>
            </w:r>
          </w:p>
          <w:p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участником</w:t>
            </w:r>
          </w:p>
          <w:p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запроса</w:t>
            </w:r>
          </w:p>
          <w:p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предложений с</w:t>
            </w:r>
          </w:p>
          <w:p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учетом</w:t>
            </w:r>
          </w:p>
          <w:p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преимущества, руб. ПМР</w:t>
            </w:r>
          </w:p>
        </w:tc>
      </w:tr>
      <w:tr w:rsidR="00984460" w:rsidRPr="00984460" w:rsidTr="004B1F68">
        <w:tc>
          <w:tcPr>
            <w:tcW w:w="709" w:type="dxa"/>
          </w:tcPr>
          <w:p w:rsidR="00984460" w:rsidRPr="004B1F68" w:rsidRDefault="00984460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984460" w:rsidRPr="004B1F68" w:rsidRDefault="00984460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32" w:type="dxa"/>
          </w:tcPr>
          <w:p w:rsidR="00984460" w:rsidRPr="004B1F68" w:rsidRDefault="00984460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33" w:type="dxa"/>
          </w:tcPr>
          <w:p w:rsidR="00984460" w:rsidRPr="004B1F68" w:rsidRDefault="00984460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61" w:type="dxa"/>
          </w:tcPr>
          <w:p w:rsidR="00984460" w:rsidRPr="004B1F68" w:rsidRDefault="00984460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984460" w:rsidRPr="004B1F68" w:rsidRDefault="00984460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35" w:type="dxa"/>
          </w:tcPr>
          <w:p w:rsidR="00984460" w:rsidRPr="004B1F68" w:rsidRDefault="00984460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984460" w:rsidRPr="00984460" w:rsidTr="004B1F68">
        <w:trPr>
          <w:trHeight w:val="248"/>
        </w:trPr>
        <w:tc>
          <w:tcPr>
            <w:tcW w:w="709" w:type="dxa"/>
          </w:tcPr>
          <w:p w:rsidR="00984460" w:rsidRPr="004B1F68" w:rsidRDefault="00984460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984460" w:rsidRPr="004B1F68" w:rsidRDefault="00984460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32" w:type="dxa"/>
            <w:vAlign w:val="center"/>
          </w:tcPr>
          <w:p w:rsidR="00984460" w:rsidRPr="004B1F68" w:rsidRDefault="0016140A" w:rsidP="00172B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Файер</w:t>
            </w:r>
            <w:proofErr w:type="spellEnd"/>
            <w:r w:rsidR="00984460" w:rsidRPr="004B1F6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933" w:type="dxa"/>
          </w:tcPr>
          <w:p w:rsidR="00984460" w:rsidRPr="004B1F68" w:rsidRDefault="0016140A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56 400</w:t>
            </w:r>
            <w:r w:rsidR="00984460" w:rsidRPr="004B1F68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961" w:type="dxa"/>
          </w:tcPr>
          <w:p w:rsidR="00984460" w:rsidRPr="004B1F68" w:rsidRDefault="00984460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984460" w:rsidRPr="004B1F68" w:rsidRDefault="00984460" w:rsidP="00172BFD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1935" w:type="dxa"/>
          </w:tcPr>
          <w:p w:rsidR="00984460" w:rsidRPr="004B1F68" w:rsidRDefault="0016140A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56 400</w:t>
            </w:r>
            <w:r w:rsidR="00984460" w:rsidRPr="004B1F68">
              <w:rPr>
                <w:rFonts w:ascii="Times New Roman" w:eastAsia="Times New Roman" w:hAnsi="Times New Roman" w:cs="Times New Roman"/>
              </w:rPr>
              <w:t>,00</w:t>
            </w:r>
          </w:p>
        </w:tc>
      </w:tr>
    </w:tbl>
    <w:p w:rsidR="00984460" w:rsidRPr="00984460" w:rsidRDefault="00984460" w:rsidP="00984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84460" w:rsidRPr="00984460" w:rsidRDefault="00984460" w:rsidP="00984460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84460" w:rsidRPr="004B1F68" w:rsidRDefault="00984460" w:rsidP="00984460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комиссии: ______________ /</w:t>
      </w:r>
      <w:r w:rsidR="005E79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</w:t>
      </w: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:rsidR="00984460" w:rsidRPr="004B1F68" w:rsidRDefault="00984460" w:rsidP="00984460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984460" w:rsidRPr="004B1F68" w:rsidRDefault="00984460" w:rsidP="00984460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2025 г.</w:t>
      </w: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984460" w:rsidRDefault="00984460" w:rsidP="00984460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FA75E4" w:rsidRDefault="00FA75E4" w:rsidP="00984460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16140A" w:rsidRDefault="0016140A" w:rsidP="00984460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16140A" w:rsidRDefault="0016140A" w:rsidP="00984460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16140A" w:rsidRDefault="0016140A" w:rsidP="00984460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FA75E4" w:rsidRDefault="00FA75E4" w:rsidP="00984460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FA75E4" w:rsidRDefault="00FA75E4" w:rsidP="00984460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4B1F68" w:rsidRDefault="004B1F68" w:rsidP="00984460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4B1F68" w:rsidRDefault="004B1F68" w:rsidP="00984460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FA75E4" w:rsidRPr="001462F1" w:rsidRDefault="00FA75E4" w:rsidP="00984460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FA75E4" w:rsidRPr="00984460" w:rsidRDefault="00FA75E4" w:rsidP="00FA75E4">
      <w:pPr>
        <w:widowControl w:val="0"/>
        <w:tabs>
          <w:tab w:val="center" w:pos="4677"/>
          <w:tab w:val="left" w:pos="9072"/>
          <w:tab w:val="right" w:pos="9355"/>
          <w:tab w:val="right" w:pos="14742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Приложение № ___</w:t>
      </w:r>
    </w:p>
    <w:p w:rsidR="00FA75E4" w:rsidRPr="00984460" w:rsidRDefault="00FA75E4" w:rsidP="00FA75E4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Протоколу запроса предложений </w:t>
      </w:r>
    </w:p>
    <w:p w:rsidR="00FA75E4" w:rsidRPr="00984460" w:rsidRDefault="00FA75E4" w:rsidP="00FA75E4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 20___ г. № ______</w:t>
      </w:r>
    </w:p>
    <w:p w:rsidR="00FA75E4" w:rsidRPr="001462F1" w:rsidRDefault="00FA75E4" w:rsidP="00FA75E4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A75E4" w:rsidRPr="00984460" w:rsidRDefault="00FA75E4" w:rsidP="00FA75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4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:rsidR="00FA75E4" w:rsidRPr="00984460" w:rsidRDefault="00FA75E4" w:rsidP="00FA75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4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:rsidR="00FA75E4" w:rsidRPr="00984460" w:rsidRDefault="00FA75E4" w:rsidP="00FA75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:rsidR="00FA75E4" w:rsidRPr="004B1F68" w:rsidRDefault="00FA75E4" w:rsidP="00FA75E4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3</w:t>
      </w:r>
    </w:p>
    <w:p w:rsidR="00FA75E4" w:rsidRPr="00984460" w:rsidRDefault="00FA75E4" w:rsidP="00FA75E4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625"/>
        <w:gridCol w:w="3416"/>
        <w:gridCol w:w="1933"/>
        <w:gridCol w:w="1961"/>
        <w:gridCol w:w="2127"/>
        <w:gridCol w:w="1935"/>
      </w:tblGrid>
      <w:tr w:rsidR="00FA75E4" w:rsidRPr="00984460" w:rsidTr="004B1F68">
        <w:tc>
          <w:tcPr>
            <w:tcW w:w="709" w:type="dxa"/>
          </w:tcPr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№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625" w:type="dxa"/>
          </w:tcPr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Регистрационный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номер заявки</w:t>
            </w:r>
          </w:p>
        </w:tc>
        <w:tc>
          <w:tcPr>
            <w:tcW w:w="3416" w:type="dxa"/>
          </w:tcPr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участника закупки,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подавшего заявку на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участие в запросе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предложений (наименование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организации, фамилия, имя,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отчество (при наличии) для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индивидуального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предпринимателя)</w:t>
            </w:r>
          </w:p>
        </w:tc>
        <w:tc>
          <w:tcPr>
            <w:tcW w:w="1933" w:type="dxa"/>
          </w:tcPr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Цена контракта,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предложенная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участником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запроса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предложений, руб. ПМР</w:t>
            </w:r>
          </w:p>
        </w:tc>
        <w:tc>
          <w:tcPr>
            <w:tcW w:w="1961" w:type="dxa"/>
          </w:tcPr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Размер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преимущества,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установленный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Законом о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закупках,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127" w:type="dxa"/>
          </w:tcPr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Предоставленное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преимущество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(Обоснование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предоставления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преимущества)</w:t>
            </w:r>
          </w:p>
        </w:tc>
        <w:tc>
          <w:tcPr>
            <w:tcW w:w="1935" w:type="dxa"/>
          </w:tcPr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Цена контракта,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предложенная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участником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запроса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предложений с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учетом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преимущества, руб. ПМР</w:t>
            </w:r>
          </w:p>
        </w:tc>
      </w:tr>
      <w:tr w:rsidR="00FA75E4" w:rsidRPr="00984460" w:rsidTr="004B1F68">
        <w:tc>
          <w:tcPr>
            <w:tcW w:w="709" w:type="dxa"/>
          </w:tcPr>
          <w:p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25" w:type="dxa"/>
          </w:tcPr>
          <w:p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16" w:type="dxa"/>
          </w:tcPr>
          <w:p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33" w:type="dxa"/>
          </w:tcPr>
          <w:p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61" w:type="dxa"/>
          </w:tcPr>
          <w:p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35" w:type="dxa"/>
          </w:tcPr>
          <w:p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A75E4" w:rsidRPr="00984460" w:rsidTr="004B1F68">
        <w:trPr>
          <w:trHeight w:val="248"/>
        </w:trPr>
        <w:tc>
          <w:tcPr>
            <w:tcW w:w="709" w:type="dxa"/>
          </w:tcPr>
          <w:p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25" w:type="dxa"/>
          </w:tcPr>
          <w:p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16" w:type="dxa"/>
            <w:vAlign w:val="center"/>
          </w:tcPr>
          <w:p w:rsidR="00FA75E4" w:rsidRPr="004B1F68" w:rsidRDefault="00FA75E4" w:rsidP="009120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1F68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 w:rsidR="0091202D">
              <w:rPr>
                <w:rFonts w:ascii="Times New Roman" w:eastAsia="Times New Roman" w:hAnsi="Times New Roman" w:cs="Times New Roman"/>
                <w:color w:val="000000"/>
              </w:rPr>
              <w:t>Файер</w:t>
            </w:r>
            <w:proofErr w:type="spellEnd"/>
            <w:r w:rsidRPr="004B1F6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933" w:type="dxa"/>
          </w:tcPr>
          <w:p w:rsidR="00FA75E4" w:rsidRPr="004B1F68" w:rsidRDefault="0091202D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10 5</w:t>
            </w:r>
            <w:r w:rsidR="00FA75E4" w:rsidRPr="004B1F68">
              <w:rPr>
                <w:rFonts w:ascii="Times New Roman" w:eastAsia="Times New Roman" w:hAnsi="Times New Roman" w:cs="Times New Roman"/>
              </w:rPr>
              <w:t>00,00</w:t>
            </w:r>
          </w:p>
        </w:tc>
        <w:tc>
          <w:tcPr>
            <w:tcW w:w="1961" w:type="dxa"/>
          </w:tcPr>
          <w:p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A75E4" w:rsidRPr="004B1F68" w:rsidRDefault="00FA75E4" w:rsidP="00172BFD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1935" w:type="dxa"/>
          </w:tcPr>
          <w:p w:rsidR="00FA75E4" w:rsidRPr="004B1F68" w:rsidRDefault="0091202D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10 5</w:t>
            </w:r>
            <w:r w:rsidR="00FA75E4" w:rsidRPr="004B1F68">
              <w:rPr>
                <w:rFonts w:ascii="Times New Roman" w:eastAsia="Times New Roman" w:hAnsi="Times New Roman" w:cs="Times New Roman"/>
              </w:rPr>
              <w:t>00,00</w:t>
            </w:r>
          </w:p>
        </w:tc>
      </w:tr>
    </w:tbl>
    <w:p w:rsidR="00FA75E4" w:rsidRPr="00984460" w:rsidRDefault="00FA75E4" w:rsidP="00FA75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A75E4" w:rsidRPr="00984460" w:rsidRDefault="00FA75E4" w:rsidP="00FA75E4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A75E4" w:rsidRPr="004B1F68" w:rsidRDefault="00FA75E4" w:rsidP="00FA75E4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комиссии: ______________ /</w:t>
      </w:r>
      <w:r w:rsidR="005E79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</w:t>
      </w: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:rsidR="00FA75E4" w:rsidRPr="004B1F68" w:rsidRDefault="00FA75E4" w:rsidP="00FA75E4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FA75E4" w:rsidRPr="004B1F68" w:rsidRDefault="00FA75E4" w:rsidP="00FA75E4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2025 г.</w:t>
      </w: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FA75E4" w:rsidRPr="004B1F68" w:rsidRDefault="00FA75E4" w:rsidP="00FA75E4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84460" w:rsidRDefault="00984460" w:rsidP="00984460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A75E4" w:rsidRDefault="00FA75E4" w:rsidP="00984460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B1F68" w:rsidRDefault="004B1F68" w:rsidP="00984460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B1F68" w:rsidRDefault="004B1F68" w:rsidP="00984460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A75E4" w:rsidRDefault="00FA75E4" w:rsidP="00984460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A75E4" w:rsidRPr="00984460" w:rsidRDefault="00FA75E4" w:rsidP="00FA75E4">
      <w:pPr>
        <w:widowControl w:val="0"/>
        <w:tabs>
          <w:tab w:val="center" w:pos="4677"/>
          <w:tab w:val="left" w:pos="9072"/>
          <w:tab w:val="right" w:pos="9355"/>
          <w:tab w:val="right" w:pos="14742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___</w:t>
      </w:r>
    </w:p>
    <w:p w:rsidR="00FA75E4" w:rsidRPr="00984460" w:rsidRDefault="00FA75E4" w:rsidP="00FA75E4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Протоколу запроса предложений </w:t>
      </w:r>
    </w:p>
    <w:p w:rsidR="00FA75E4" w:rsidRPr="00984460" w:rsidRDefault="00FA75E4" w:rsidP="00FA75E4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 20___ г. № ______</w:t>
      </w:r>
    </w:p>
    <w:p w:rsidR="00FA75E4" w:rsidRPr="001462F1" w:rsidRDefault="00FA75E4" w:rsidP="00FA75E4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A75E4" w:rsidRPr="00984460" w:rsidRDefault="00FA75E4" w:rsidP="00FA75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4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:rsidR="00FA75E4" w:rsidRPr="00984460" w:rsidRDefault="00FA75E4" w:rsidP="00FA75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4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:rsidR="00FA75E4" w:rsidRPr="00984460" w:rsidRDefault="00FA75E4" w:rsidP="00FA75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:rsidR="00FA75E4" w:rsidRPr="004B1F68" w:rsidRDefault="00FA75E4" w:rsidP="00FA75E4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4</w:t>
      </w:r>
    </w:p>
    <w:p w:rsidR="00FA75E4" w:rsidRPr="00984460" w:rsidRDefault="00FA75E4" w:rsidP="00FA75E4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409"/>
        <w:gridCol w:w="3632"/>
        <w:gridCol w:w="1933"/>
        <w:gridCol w:w="1961"/>
        <w:gridCol w:w="2127"/>
        <w:gridCol w:w="1935"/>
      </w:tblGrid>
      <w:tr w:rsidR="00FA75E4" w:rsidRPr="00984460" w:rsidTr="004B1F68">
        <w:tc>
          <w:tcPr>
            <w:tcW w:w="709" w:type="dxa"/>
          </w:tcPr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№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409" w:type="dxa"/>
          </w:tcPr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Регистрационный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номер заявки</w:t>
            </w:r>
          </w:p>
        </w:tc>
        <w:tc>
          <w:tcPr>
            <w:tcW w:w="3632" w:type="dxa"/>
          </w:tcPr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участника закупки,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подавшего заявку на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участие в запросе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предложений (наименование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организации, фамилия, имя,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отчество (при наличии) для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индивидуального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предпринимателя)</w:t>
            </w:r>
          </w:p>
        </w:tc>
        <w:tc>
          <w:tcPr>
            <w:tcW w:w="1933" w:type="dxa"/>
          </w:tcPr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Цена контракта,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предложенная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участником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запроса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предложений, руб. ПМР</w:t>
            </w:r>
          </w:p>
        </w:tc>
        <w:tc>
          <w:tcPr>
            <w:tcW w:w="1961" w:type="dxa"/>
          </w:tcPr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Размер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преимущества,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установленный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Законом о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закупках,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127" w:type="dxa"/>
          </w:tcPr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Предоставленное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преимущество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(Обоснование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предоставления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преимущества)</w:t>
            </w:r>
          </w:p>
        </w:tc>
        <w:tc>
          <w:tcPr>
            <w:tcW w:w="1935" w:type="dxa"/>
          </w:tcPr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Цена контракта,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предложенная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участником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запроса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предложений с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учетом</w:t>
            </w:r>
          </w:p>
          <w:p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преимущества, руб. ПМР</w:t>
            </w:r>
          </w:p>
        </w:tc>
      </w:tr>
      <w:tr w:rsidR="00FA75E4" w:rsidRPr="00984460" w:rsidTr="004B1F68">
        <w:tc>
          <w:tcPr>
            <w:tcW w:w="709" w:type="dxa"/>
          </w:tcPr>
          <w:p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32" w:type="dxa"/>
          </w:tcPr>
          <w:p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33" w:type="dxa"/>
          </w:tcPr>
          <w:p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61" w:type="dxa"/>
          </w:tcPr>
          <w:p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35" w:type="dxa"/>
          </w:tcPr>
          <w:p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A75E4" w:rsidRPr="00984460" w:rsidTr="004B1F68">
        <w:trPr>
          <w:trHeight w:val="248"/>
        </w:trPr>
        <w:tc>
          <w:tcPr>
            <w:tcW w:w="709" w:type="dxa"/>
          </w:tcPr>
          <w:p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32" w:type="dxa"/>
            <w:vAlign w:val="center"/>
          </w:tcPr>
          <w:p w:rsidR="00FA75E4" w:rsidRPr="004B1F68" w:rsidRDefault="0091202D" w:rsidP="00172B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Файер</w:t>
            </w:r>
            <w:proofErr w:type="spellEnd"/>
            <w:r w:rsidR="00FA75E4" w:rsidRPr="004B1F6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933" w:type="dxa"/>
          </w:tcPr>
          <w:p w:rsidR="00FA75E4" w:rsidRPr="004B1F68" w:rsidRDefault="0091202D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40 7</w:t>
            </w:r>
            <w:r w:rsidR="00FA75E4" w:rsidRPr="004B1F68">
              <w:rPr>
                <w:rFonts w:ascii="Times New Roman" w:eastAsia="Times New Roman" w:hAnsi="Times New Roman" w:cs="Times New Roman"/>
              </w:rPr>
              <w:t>00,00</w:t>
            </w:r>
          </w:p>
        </w:tc>
        <w:tc>
          <w:tcPr>
            <w:tcW w:w="1961" w:type="dxa"/>
          </w:tcPr>
          <w:p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A75E4" w:rsidRPr="004B1F68" w:rsidRDefault="00FA75E4" w:rsidP="00172BFD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1935" w:type="dxa"/>
          </w:tcPr>
          <w:p w:rsidR="00FA75E4" w:rsidRPr="004B1F68" w:rsidRDefault="0091202D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40 7</w:t>
            </w:r>
            <w:r w:rsidR="00FA75E4" w:rsidRPr="004B1F68">
              <w:rPr>
                <w:rFonts w:ascii="Times New Roman" w:eastAsia="Times New Roman" w:hAnsi="Times New Roman" w:cs="Times New Roman"/>
              </w:rPr>
              <w:t>00,00</w:t>
            </w:r>
          </w:p>
        </w:tc>
      </w:tr>
    </w:tbl>
    <w:p w:rsidR="00FA75E4" w:rsidRPr="00984460" w:rsidRDefault="00FA75E4" w:rsidP="00FA75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A75E4" w:rsidRPr="00984460" w:rsidRDefault="00FA75E4" w:rsidP="00FA75E4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A75E4" w:rsidRPr="004B1F68" w:rsidRDefault="00FA75E4" w:rsidP="00FA75E4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комиссии: ______________ /</w:t>
      </w:r>
      <w:r w:rsidR="005E79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</w:t>
      </w: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:rsidR="00FA75E4" w:rsidRPr="004B1F68" w:rsidRDefault="00FA75E4" w:rsidP="00FA75E4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FA75E4" w:rsidRPr="004B1F68" w:rsidRDefault="00FA75E4" w:rsidP="00FA75E4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2025 г.</w:t>
      </w: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FA75E4" w:rsidRPr="001462F1" w:rsidRDefault="00FA75E4" w:rsidP="00FA75E4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FA75E4" w:rsidRPr="00D20DBD" w:rsidRDefault="00FA75E4" w:rsidP="00FA75E4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A75E4" w:rsidRDefault="00FA75E4" w:rsidP="00984460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02D" w:rsidRDefault="0091202D" w:rsidP="00984460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02D" w:rsidRDefault="0091202D" w:rsidP="00984460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02D" w:rsidRDefault="0091202D" w:rsidP="00984460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02D" w:rsidRDefault="0091202D" w:rsidP="00984460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02D" w:rsidRPr="00984460" w:rsidRDefault="0091202D" w:rsidP="0091202D">
      <w:pPr>
        <w:widowControl w:val="0"/>
        <w:tabs>
          <w:tab w:val="center" w:pos="4677"/>
          <w:tab w:val="left" w:pos="9072"/>
          <w:tab w:val="right" w:pos="9355"/>
          <w:tab w:val="right" w:pos="14742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___</w:t>
      </w:r>
    </w:p>
    <w:p w:rsidR="0091202D" w:rsidRPr="00984460" w:rsidRDefault="0091202D" w:rsidP="0091202D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Протоколу запроса предложений </w:t>
      </w:r>
    </w:p>
    <w:p w:rsidR="0091202D" w:rsidRPr="00984460" w:rsidRDefault="0091202D" w:rsidP="0091202D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 20___ г. № ______</w:t>
      </w:r>
    </w:p>
    <w:p w:rsidR="0091202D" w:rsidRPr="001462F1" w:rsidRDefault="0091202D" w:rsidP="0091202D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202D" w:rsidRPr="00984460" w:rsidRDefault="0091202D" w:rsidP="0091202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4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:rsidR="0091202D" w:rsidRPr="00984460" w:rsidRDefault="0091202D" w:rsidP="0091202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4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:rsidR="0091202D" w:rsidRPr="00984460" w:rsidRDefault="0091202D" w:rsidP="0091202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:rsidR="0091202D" w:rsidRPr="004B1F68" w:rsidRDefault="0091202D" w:rsidP="0091202D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5</w:t>
      </w:r>
    </w:p>
    <w:p w:rsidR="0091202D" w:rsidRPr="00984460" w:rsidRDefault="0091202D" w:rsidP="0091202D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409"/>
        <w:gridCol w:w="3632"/>
        <w:gridCol w:w="1933"/>
        <w:gridCol w:w="1961"/>
        <w:gridCol w:w="2127"/>
        <w:gridCol w:w="1935"/>
      </w:tblGrid>
      <w:tr w:rsidR="0091202D" w:rsidRPr="00984460" w:rsidTr="00711A1F">
        <w:tc>
          <w:tcPr>
            <w:tcW w:w="709" w:type="dxa"/>
          </w:tcPr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№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409" w:type="dxa"/>
          </w:tcPr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Регистрационный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номер заявки</w:t>
            </w:r>
          </w:p>
        </w:tc>
        <w:tc>
          <w:tcPr>
            <w:tcW w:w="3632" w:type="dxa"/>
          </w:tcPr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участника закупки,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подавшего заявку на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участие в запросе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предложений (наименование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организации, фамилия, имя,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отчество (при наличии) для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индивидуального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предпринимателя)</w:t>
            </w:r>
          </w:p>
        </w:tc>
        <w:tc>
          <w:tcPr>
            <w:tcW w:w="1933" w:type="dxa"/>
          </w:tcPr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Цена контракта,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предложенная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участником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запроса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предложений, руб. ПМР</w:t>
            </w:r>
          </w:p>
        </w:tc>
        <w:tc>
          <w:tcPr>
            <w:tcW w:w="1961" w:type="dxa"/>
          </w:tcPr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Размер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преимущества,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установленный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Законом о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закупках,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127" w:type="dxa"/>
          </w:tcPr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Предоставленное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преимущество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(Обоснование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предоставления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преимущества)</w:t>
            </w:r>
          </w:p>
        </w:tc>
        <w:tc>
          <w:tcPr>
            <w:tcW w:w="1935" w:type="dxa"/>
          </w:tcPr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Цена контракта,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предложенная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участником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запроса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предложений с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учетом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преимущества, руб. ПМР</w:t>
            </w:r>
          </w:p>
        </w:tc>
      </w:tr>
      <w:tr w:rsidR="0091202D" w:rsidRPr="00984460" w:rsidTr="00711A1F">
        <w:tc>
          <w:tcPr>
            <w:tcW w:w="709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32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33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61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35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91202D" w:rsidRPr="00984460" w:rsidTr="00711A1F">
        <w:trPr>
          <w:trHeight w:val="248"/>
        </w:trPr>
        <w:tc>
          <w:tcPr>
            <w:tcW w:w="709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32" w:type="dxa"/>
            <w:vAlign w:val="center"/>
          </w:tcPr>
          <w:p w:rsidR="0091202D" w:rsidRPr="004B1F68" w:rsidRDefault="0091202D" w:rsidP="00711A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Файер</w:t>
            </w:r>
            <w:proofErr w:type="spellEnd"/>
            <w:r w:rsidRPr="004B1F6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933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13 6</w:t>
            </w:r>
            <w:r w:rsidRPr="004B1F68">
              <w:rPr>
                <w:rFonts w:ascii="Times New Roman" w:eastAsia="Times New Roman" w:hAnsi="Times New Roman" w:cs="Times New Roman"/>
              </w:rPr>
              <w:t>00,00</w:t>
            </w:r>
          </w:p>
        </w:tc>
        <w:tc>
          <w:tcPr>
            <w:tcW w:w="1961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91202D" w:rsidRPr="004B1F68" w:rsidRDefault="0091202D" w:rsidP="00711A1F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1935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13 6</w:t>
            </w:r>
            <w:r w:rsidRPr="004B1F68">
              <w:rPr>
                <w:rFonts w:ascii="Times New Roman" w:eastAsia="Times New Roman" w:hAnsi="Times New Roman" w:cs="Times New Roman"/>
              </w:rPr>
              <w:t>00,00</w:t>
            </w:r>
          </w:p>
        </w:tc>
      </w:tr>
    </w:tbl>
    <w:p w:rsidR="0091202D" w:rsidRPr="00984460" w:rsidRDefault="0091202D" w:rsidP="0091202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202D" w:rsidRPr="00984460" w:rsidRDefault="0091202D" w:rsidP="0091202D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202D" w:rsidRPr="004B1F68" w:rsidRDefault="0091202D" w:rsidP="0091202D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комиссии: ______________ /</w:t>
      </w:r>
      <w:r w:rsidR="005E79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</w:t>
      </w: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:rsidR="0091202D" w:rsidRPr="004B1F68" w:rsidRDefault="0091202D" w:rsidP="0091202D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91202D" w:rsidRPr="004B1F68" w:rsidRDefault="0091202D" w:rsidP="0091202D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2025 г.</w:t>
      </w: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91202D" w:rsidRPr="001462F1" w:rsidRDefault="0091202D" w:rsidP="0091202D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91202D" w:rsidRDefault="0091202D" w:rsidP="00984460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02D" w:rsidRDefault="0091202D" w:rsidP="00984460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02D" w:rsidRDefault="0091202D" w:rsidP="00984460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02D" w:rsidRDefault="0091202D" w:rsidP="00984460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02D" w:rsidRDefault="0091202D" w:rsidP="00984460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02D" w:rsidRDefault="0091202D" w:rsidP="00984460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02D" w:rsidRPr="00984460" w:rsidRDefault="0091202D" w:rsidP="0091202D">
      <w:pPr>
        <w:widowControl w:val="0"/>
        <w:tabs>
          <w:tab w:val="center" w:pos="4677"/>
          <w:tab w:val="left" w:pos="9072"/>
          <w:tab w:val="right" w:pos="9355"/>
          <w:tab w:val="right" w:pos="14742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___</w:t>
      </w:r>
    </w:p>
    <w:p w:rsidR="0091202D" w:rsidRPr="00984460" w:rsidRDefault="0091202D" w:rsidP="0091202D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Протоколу запроса предложений </w:t>
      </w:r>
    </w:p>
    <w:p w:rsidR="0091202D" w:rsidRPr="00984460" w:rsidRDefault="0091202D" w:rsidP="0091202D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 20___ г. № ______</w:t>
      </w:r>
    </w:p>
    <w:p w:rsidR="0091202D" w:rsidRPr="001462F1" w:rsidRDefault="0091202D" w:rsidP="0091202D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202D" w:rsidRPr="00984460" w:rsidRDefault="0091202D" w:rsidP="0091202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4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:rsidR="0091202D" w:rsidRPr="00984460" w:rsidRDefault="0091202D" w:rsidP="0091202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4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:rsidR="0091202D" w:rsidRPr="00984460" w:rsidRDefault="0091202D" w:rsidP="0091202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:rsidR="0091202D" w:rsidRPr="004B1F68" w:rsidRDefault="0091202D" w:rsidP="0091202D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6</w:t>
      </w:r>
    </w:p>
    <w:p w:rsidR="0091202D" w:rsidRPr="00984460" w:rsidRDefault="0091202D" w:rsidP="0091202D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409"/>
        <w:gridCol w:w="3632"/>
        <w:gridCol w:w="1933"/>
        <w:gridCol w:w="1961"/>
        <w:gridCol w:w="2127"/>
        <w:gridCol w:w="1935"/>
      </w:tblGrid>
      <w:tr w:rsidR="0091202D" w:rsidRPr="00984460" w:rsidTr="00711A1F">
        <w:tc>
          <w:tcPr>
            <w:tcW w:w="709" w:type="dxa"/>
          </w:tcPr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№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409" w:type="dxa"/>
          </w:tcPr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Регистрационный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номер заявки</w:t>
            </w:r>
          </w:p>
        </w:tc>
        <w:tc>
          <w:tcPr>
            <w:tcW w:w="3632" w:type="dxa"/>
          </w:tcPr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участника закупки,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подавшего заявку на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участие в запросе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предложений (наименование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организации, фамилия, имя,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отчество (при наличии) для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индивидуального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предпринимателя)</w:t>
            </w:r>
          </w:p>
        </w:tc>
        <w:tc>
          <w:tcPr>
            <w:tcW w:w="1933" w:type="dxa"/>
          </w:tcPr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Цена контракта,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предложенная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участником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запроса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предложений, руб. ПМР</w:t>
            </w:r>
          </w:p>
        </w:tc>
        <w:tc>
          <w:tcPr>
            <w:tcW w:w="1961" w:type="dxa"/>
          </w:tcPr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Размер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преимущества,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установленный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Законом о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закупках,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127" w:type="dxa"/>
          </w:tcPr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Предоставленное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преимущество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(Обоснование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предоставления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преимущества)</w:t>
            </w:r>
          </w:p>
        </w:tc>
        <w:tc>
          <w:tcPr>
            <w:tcW w:w="1935" w:type="dxa"/>
          </w:tcPr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Цена контракта,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предложенная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участником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запроса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предложений с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учетом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преимущества, руб. ПМР</w:t>
            </w:r>
          </w:p>
        </w:tc>
      </w:tr>
      <w:tr w:rsidR="0091202D" w:rsidRPr="00984460" w:rsidTr="00711A1F">
        <w:tc>
          <w:tcPr>
            <w:tcW w:w="709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32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33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61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35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91202D" w:rsidRPr="00984460" w:rsidTr="00711A1F">
        <w:trPr>
          <w:trHeight w:val="248"/>
        </w:trPr>
        <w:tc>
          <w:tcPr>
            <w:tcW w:w="709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32" w:type="dxa"/>
            <w:vAlign w:val="center"/>
          </w:tcPr>
          <w:p w:rsidR="0091202D" w:rsidRPr="004B1F68" w:rsidRDefault="0091202D" w:rsidP="00711A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Файер</w:t>
            </w:r>
            <w:proofErr w:type="spellEnd"/>
            <w:r w:rsidRPr="004B1F6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933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12 5</w:t>
            </w:r>
            <w:r w:rsidRPr="004B1F68">
              <w:rPr>
                <w:rFonts w:ascii="Times New Roman" w:eastAsia="Times New Roman" w:hAnsi="Times New Roman" w:cs="Times New Roman"/>
              </w:rPr>
              <w:t>00,00</w:t>
            </w:r>
          </w:p>
        </w:tc>
        <w:tc>
          <w:tcPr>
            <w:tcW w:w="1961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91202D" w:rsidRPr="004B1F68" w:rsidRDefault="0091202D" w:rsidP="00711A1F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1935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12 5</w:t>
            </w:r>
            <w:r w:rsidRPr="004B1F68">
              <w:rPr>
                <w:rFonts w:ascii="Times New Roman" w:eastAsia="Times New Roman" w:hAnsi="Times New Roman" w:cs="Times New Roman"/>
              </w:rPr>
              <w:t>00,00</w:t>
            </w:r>
          </w:p>
        </w:tc>
      </w:tr>
    </w:tbl>
    <w:p w:rsidR="0091202D" w:rsidRPr="00984460" w:rsidRDefault="0091202D" w:rsidP="0091202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202D" w:rsidRPr="00984460" w:rsidRDefault="0091202D" w:rsidP="0091202D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202D" w:rsidRPr="004B1F68" w:rsidRDefault="0091202D" w:rsidP="0091202D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комиссии: ______________ /</w:t>
      </w:r>
      <w:r w:rsidR="005E79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</w:t>
      </w: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:rsidR="0091202D" w:rsidRPr="004B1F68" w:rsidRDefault="0091202D" w:rsidP="0091202D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91202D" w:rsidRPr="004B1F68" w:rsidRDefault="0091202D" w:rsidP="0091202D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2025 г.</w:t>
      </w: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91202D" w:rsidRPr="001462F1" w:rsidRDefault="0091202D" w:rsidP="0091202D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91202D" w:rsidRDefault="0091202D" w:rsidP="0091202D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02D" w:rsidRDefault="0091202D" w:rsidP="0091202D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02D" w:rsidRDefault="0091202D" w:rsidP="00984460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02D" w:rsidRDefault="0091202D" w:rsidP="00984460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02D" w:rsidRDefault="0091202D" w:rsidP="00984460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02D" w:rsidRDefault="0091202D" w:rsidP="00984460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02D" w:rsidRPr="00984460" w:rsidRDefault="0091202D" w:rsidP="0091202D">
      <w:pPr>
        <w:widowControl w:val="0"/>
        <w:tabs>
          <w:tab w:val="center" w:pos="4677"/>
          <w:tab w:val="left" w:pos="9072"/>
          <w:tab w:val="right" w:pos="9355"/>
          <w:tab w:val="right" w:pos="14742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___</w:t>
      </w:r>
    </w:p>
    <w:p w:rsidR="0091202D" w:rsidRPr="00984460" w:rsidRDefault="0091202D" w:rsidP="0091202D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Протоколу запроса предложений </w:t>
      </w:r>
    </w:p>
    <w:p w:rsidR="0091202D" w:rsidRPr="00984460" w:rsidRDefault="0091202D" w:rsidP="0091202D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 20___ г. № ______</w:t>
      </w:r>
    </w:p>
    <w:p w:rsidR="0091202D" w:rsidRPr="001462F1" w:rsidRDefault="0091202D" w:rsidP="0091202D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202D" w:rsidRPr="00984460" w:rsidRDefault="0091202D" w:rsidP="0091202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4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:rsidR="0091202D" w:rsidRPr="00984460" w:rsidRDefault="0091202D" w:rsidP="0091202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4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:rsidR="0091202D" w:rsidRPr="00984460" w:rsidRDefault="0091202D" w:rsidP="0091202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:rsidR="0091202D" w:rsidRPr="004B1F68" w:rsidRDefault="0091202D" w:rsidP="0091202D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7</w:t>
      </w:r>
    </w:p>
    <w:p w:rsidR="0091202D" w:rsidRPr="00984460" w:rsidRDefault="0091202D" w:rsidP="0091202D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409"/>
        <w:gridCol w:w="3632"/>
        <w:gridCol w:w="1933"/>
        <w:gridCol w:w="1961"/>
        <w:gridCol w:w="2127"/>
        <w:gridCol w:w="1935"/>
      </w:tblGrid>
      <w:tr w:rsidR="0091202D" w:rsidRPr="00984460" w:rsidTr="00711A1F">
        <w:tc>
          <w:tcPr>
            <w:tcW w:w="709" w:type="dxa"/>
          </w:tcPr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№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409" w:type="dxa"/>
          </w:tcPr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Регистрационный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номер заявки</w:t>
            </w:r>
          </w:p>
        </w:tc>
        <w:tc>
          <w:tcPr>
            <w:tcW w:w="3632" w:type="dxa"/>
          </w:tcPr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участника закупки,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подавшего заявку на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участие в запросе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предложений (наименование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организации, фамилия, имя,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отчество (при наличии) для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индивидуального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предпринимателя)</w:t>
            </w:r>
          </w:p>
        </w:tc>
        <w:tc>
          <w:tcPr>
            <w:tcW w:w="1933" w:type="dxa"/>
          </w:tcPr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Цена контракта,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предложенная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участником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запроса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предложений, руб. ПМР</w:t>
            </w:r>
          </w:p>
        </w:tc>
        <w:tc>
          <w:tcPr>
            <w:tcW w:w="1961" w:type="dxa"/>
          </w:tcPr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Размер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преимущества,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установленный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Законом о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закупках,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127" w:type="dxa"/>
          </w:tcPr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Предоставленное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преимущество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(Обоснование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предоставления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преимущества)</w:t>
            </w:r>
          </w:p>
        </w:tc>
        <w:tc>
          <w:tcPr>
            <w:tcW w:w="1935" w:type="dxa"/>
          </w:tcPr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Цена контракта,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предложенная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участником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запроса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предложений с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учетом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преимущества, руб. ПМР</w:t>
            </w:r>
          </w:p>
        </w:tc>
      </w:tr>
      <w:tr w:rsidR="0091202D" w:rsidRPr="00984460" w:rsidTr="00711A1F">
        <w:tc>
          <w:tcPr>
            <w:tcW w:w="709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32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33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61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35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91202D" w:rsidRPr="00984460" w:rsidTr="00711A1F">
        <w:trPr>
          <w:trHeight w:val="248"/>
        </w:trPr>
        <w:tc>
          <w:tcPr>
            <w:tcW w:w="709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32" w:type="dxa"/>
            <w:vAlign w:val="center"/>
          </w:tcPr>
          <w:p w:rsidR="0091202D" w:rsidRPr="004B1F68" w:rsidRDefault="0091202D" w:rsidP="00711A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Файер</w:t>
            </w:r>
            <w:proofErr w:type="spellEnd"/>
            <w:r w:rsidRPr="004B1F6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933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9 6</w:t>
            </w:r>
            <w:r w:rsidRPr="004B1F68">
              <w:rPr>
                <w:rFonts w:ascii="Times New Roman" w:eastAsia="Times New Roman" w:hAnsi="Times New Roman" w:cs="Times New Roman"/>
              </w:rPr>
              <w:t>00,00</w:t>
            </w:r>
          </w:p>
        </w:tc>
        <w:tc>
          <w:tcPr>
            <w:tcW w:w="1961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91202D" w:rsidRPr="004B1F68" w:rsidRDefault="0091202D" w:rsidP="00711A1F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1935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9 6</w:t>
            </w:r>
            <w:r w:rsidRPr="004B1F68">
              <w:rPr>
                <w:rFonts w:ascii="Times New Roman" w:eastAsia="Times New Roman" w:hAnsi="Times New Roman" w:cs="Times New Roman"/>
              </w:rPr>
              <w:t>00,00</w:t>
            </w:r>
          </w:p>
        </w:tc>
      </w:tr>
    </w:tbl>
    <w:p w:rsidR="0091202D" w:rsidRPr="00984460" w:rsidRDefault="0091202D" w:rsidP="0091202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202D" w:rsidRPr="00984460" w:rsidRDefault="0091202D" w:rsidP="0091202D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202D" w:rsidRPr="004B1F68" w:rsidRDefault="0091202D" w:rsidP="0091202D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комиссии: ______________ /</w:t>
      </w:r>
      <w:r w:rsidR="005E79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</w:t>
      </w: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:rsidR="0091202D" w:rsidRPr="004B1F68" w:rsidRDefault="0091202D" w:rsidP="0091202D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91202D" w:rsidRPr="004B1F68" w:rsidRDefault="0091202D" w:rsidP="0091202D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2025 г.</w:t>
      </w: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91202D" w:rsidRPr="001462F1" w:rsidRDefault="0091202D" w:rsidP="0091202D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91202D" w:rsidRDefault="0091202D" w:rsidP="0091202D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02D" w:rsidRDefault="0091202D" w:rsidP="0091202D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02D" w:rsidRDefault="0091202D" w:rsidP="00984460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02D" w:rsidRDefault="0091202D" w:rsidP="00984460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02D" w:rsidRDefault="0091202D" w:rsidP="00984460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02D" w:rsidRDefault="0091202D" w:rsidP="00984460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02D" w:rsidRPr="00984460" w:rsidRDefault="0091202D" w:rsidP="0091202D">
      <w:pPr>
        <w:widowControl w:val="0"/>
        <w:tabs>
          <w:tab w:val="center" w:pos="4677"/>
          <w:tab w:val="left" w:pos="9072"/>
          <w:tab w:val="right" w:pos="9355"/>
          <w:tab w:val="right" w:pos="14742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___</w:t>
      </w:r>
    </w:p>
    <w:p w:rsidR="0091202D" w:rsidRPr="00984460" w:rsidRDefault="0091202D" w:rsidP="0091202D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Протоколу запроса предложений </w:t>
      </w:r>
    </w:p>
    <w:p w:rsidR="0091202D" w:rsidRPr="00984460" w:rsidRDefault="0091202D" w:rsidP="0091202D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 20___ г. № ______</w:t>
      </w:r>
    </w:p>
    <w:p w:rsidR="0091202D" w:rsidRPr="001462F1" w:rsidRDefault="0091202D" w:rsidP="0091202D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202D" w:rsidRPr="00984460" w:rsidRDefault="0091202D" w:rsidP="0091202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4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:rsidR="0091202D" w:rsidRPr="00984460" w:rsidRDefault="0091202D" w:rsidP="0091202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4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:rsidR="0091202D" w:rsidRPr="00984460" w:rsidRDefault="0091202D" w:rsidP="0091202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:rsidR="0091202D" w:rsidRPr="004B1F68" w:rsidRDefault="0091202D" w:rsidP="0091202D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8</w:t>
      </w:r>
    </w:p>
    <w:p w:rsidR="0091202D" w:rsidRPr="00984460" w:rsidRDefault="0091202D" w:rsidP="0091202D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409"/>
        <w:gridCol w:w="3632"/>
        <w:gridCol w:w="1933"/>
        <w:gridCol w:w="1961"/>
        <w:gridCol w:w="2127"/>
        <w:gridCol w:w="1935"/>
      </w:tblGrid>
      <w:tr w:rsidR="0091202D" w:rsidRPr="00984460" w:rsidTr="00711A1F">
        <w:tc>
          <w:tcPr>
            <w:tcW w:w="709" w:type="dxa"/>
          </w:tcPr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№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409" w:type="dxa"/>
          </w:tcPr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Регистрационный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номер заявки</w:t>
            </w:r>
          </w:p>
        </w:tc>
        <w:tc>
          <w:tcPr>
            <w:tcW w:w="3632" w:type="dxa"/>
          </w:tcPr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участника закупки,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подавшего заявку на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участие в запросе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предложений (наименование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организации, фамилия, имя,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отчество (при наличии) для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индивидуального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предпринимателя)</w:t>
            </w:r>
          </w:p>
        </w:tc>
        <w:tc>
          <w:tcPr>
            <w:tcW w:w="1933" w:type="dxa"/>
          </w:tcPr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Цена контракта,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предложенная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участником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запроса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предложений, руб. ПМР</w:t>
            </w:r>
          </w:p>
        </w:tc>
        <w:tc>
          <w:tcPr>
            <w:tcW w:w="1961" w:type="dxa"/>
          </w:tcPr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Размер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преимущества,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установленный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Законом о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закупках,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127" w:type="dxa"/>
          </w:tcPr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Предоставленное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преимущество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(Обоснование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предоставления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преимущества)</w:t>
            </w:r>
          </w:p>
        </w:tc>
        <w:tc>
          <w:tcPr>
            <w:tcW w:w="1935" w:type="dxa"/>
          </w:tcPr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Цена контракта,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предложенная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участником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запроса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предложений с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учетом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преимущества, руб. ПМР</w:t>
            </w:r>
          </w:p>
        </w:tc>
      </w:tr>
      <w:tr w:rsidR="0091202D" w:rsidRPr="00984460" w:rsidTr="00711A1F">
        <w:tc>
          <w:tcPr>
            <w:tcW w:w="709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32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33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61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35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91202D" w:rsidRPr="00984460" w:rsidTr="00711A1F">
        <w:trPr>
          <w:trHeight w:val="248"/>
        </w:trPr>
        <w:tc>
          <w:tcPr>
            <w:tcW w:w="709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32" w:type="dxa"/>
            <w:vAlign w:val="center"/>
          </w:tcPr>
          <w:p w:rsidR="0091202D" w:rsidRPr="004B1F68" w:rsidRDefault="0091202D" w:rsidP="00711A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Файер</w:t>
            </w:r>
            <w:proofErr w:type="spellEnd"/>
            <w:r w:rsidRPr="004B1F6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933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Pr="004B1F6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61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91202D" w:rsidRPr="004B1F68" w:rsidRDefault="0091202D" w:rsidP="00711A1F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1935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Pr="004B1F6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:rsidR="0091202D" w:rsidRPr="00984460" w:rsidRDefault="0091202D" w:rsidP="0091202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202D" w:rsidRPr="00984460" w:rsidRDefault="0091202D" w:rsidP="0091202D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202D" w:rsidRPr="004B1F68" w:rsidRDefault="0091202D" w:rsidP="0091202D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комиссии: ______________ /</w:t>
      </w:r>
      <w:r w:rsidR="005E79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</w:t>
      </w: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:rsidR="0091202D" w:rsidRPr="004B1F68" w:rsidRDefault="0091202D" w:rsidP="0091202D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91202D" w:rsidRPr="004B1F68" w:rsidRDefault="0091202D" w:rsidP="0091202D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2025 г.</w:t>
      </w: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91202D" w:rsidRPr="001462F1" w:rsidRDefault="0091202D" w:rsidP="0091202D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91202D" w:rsidRDefault="0091202D" w:rsidP="0091202D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02D" w:rsidRDefault="0091202D" w:rsidP="0091202D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02D" w:rsidRDefault="0091202D" w:rsidP="00984460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02D" w:rsidRDefault="0091202D" w:rsidP="00984460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02D" w:rsidRDefault="0091202D" w:rsidP="00984460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02D" w:rsidRDefault="0091202D" w:rsidP="00984460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02D" w:rsidRPr="00984460" w:rsidRDefault="0091202D" w:rsidP="0091202D">
      <w:pPr>
        <w:widowControl w:val="0"/>
        <w:tabs>
          <w:tab w:val="center" w:pos="4677"/>
          <w:tab w:val="left" w:pos="9072"/>
          <w:tab w:val="right" w:pos="9355"/>
          <w:tab w:val="right" w:pos="14742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___</w:t>
      </w:r>
    </w:p>
    <w:p w:rsidR="0091202D" w:rsidRPr="00984460" w:rsidRDefault="0091202D" w:rsidP="0091202D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Протоколу запроса предложений </w:t>
      </w:r>
    </w:p>
    <w:p w:rsidR="0091202D" w:rsidRPr="00984460" w:rsidRDefault="0091202D" w:rsidP="0091202D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 20___ г. № ______</w:t>
      </w:r>
    </w:p>
    <w:p w:rsidR="0091202D" w:rsidRPr="001462F1" w:rsidRDefault="0091202D" w:rsidP="0091202D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202D" w:rsidRPr="00984460" w:rsidRDefault="0091202D" w:rsidP="0091202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4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:rsidR="0091202D" w:rsidRPr="00984460" w:rsidRDefault="0091202D" w:rsidP="0091202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4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:rsidR="0091202D" w:rsidRPr="00984460" w:rsidRDefault="0091202D" w:rsidP="0091202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:rsidR="0091202D" w:rsidRPr="004B1F68" w:rsidRDefault="0091202D" w:rsidP="0091202D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9</w:t>
      </w:r>
    </w:p>
    <w:p w:rsidR="0091202D" w:rsidRPr="00984460" w:rsidRDefault="0091202D" w:rsidP="0091202D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409"/>
        <w:gridCol w:w="3632"/>
        <w:gridCol w:w="1933"/>
        <w:gridCol w:w="1961"/>
        <w:gridCol w:w="2127"/>
        <w:gridCol w:w="1935"/>
      </w:tblGrid>
      <w:tr w:rsidR="0091202D" w:rsidRPr="00984460" w:rsidTr="00711A1F">
        <w:tc>
          <w:tcPr>
            <w:tcW w:w="709" w:type="dxa"/>
          </w:tcPr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№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409" w:type="dxa"/>
          </w:tcPr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Регистрационный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номер заявки</w:t>
            </w:r>
          </w:p>
        </w:tc>
        <w:tc>
          <w:tcPr>
            <w:tcW w:w="3632" w:type="dxa"/>
          </w:tcPr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участника закупки,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подавшего заявку на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участие в запросе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предложений (наименование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организации, фамилия, имя,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отчество (при наличии) для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индивидуального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предпринимателя)</w:t>
            </w:r>
          </w:p>
        </w:tc>
        <w:tc>
          <w:tcPr>
            <w:tcW w:w="1933" w:type="dxa"/>
          </w:tcPr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Цена контракта,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предложенная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участником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запроса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предложений, руб. ПМР</w:t>
            </w:r>
          </w:p>
        </w:tc>
        <w:tc>
          <w:tcPr>
            <w:tcW w:w="1961" w:type="dxa"/>
          </w:tcPr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Размер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преимущества,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установленный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Законом о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закупках,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127" w:type="dxa"/>
          </w:tcPr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Предоставленное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преимущество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(Обоснование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предоставления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преимущества)</w:t>
            </w:r>
          </w:p>
        </w:tc>
        <w:tc>
          <w:tcPr>
            <w:tcW w:w="1935" w:type="dxa"/>
          </w:tcPr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Цена контракта,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предложенная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участником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запроса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предложений с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учетом</w:t>
            </w:r>
          </w:p>
          <w:p w:rsidR="0091202D" w:rsidRPr="004B1F68" w:rsidRDefault="0091202D" w:rsidP="00711A1F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преимущества, руб. ПМР</w:t>
            </w:r>
          </w:p>
        </w:tc>
      </w:tr>
      <w:tr w:rsidR="0091202D" w:rsidRPr="00984460" w:rsidTr="00711A1F">
        <w:tc>
          <w:tcPr>
            <w:tcW w:w="709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32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33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61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35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91202D" w:rsidRPr="00984460" w:rsidTr="00711A1F">
        <w:trPr>
          <w:trHeight w:val="248"/>
        </w:trPr>
        <w:tc>
          <w:tcPr>
            <w:tcW w:w="709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32" w:type="dxa"/>
            <w:vAlign w:val="center"/>
          </w:tcPr>
          <w:p w:rsidR="0091202D" w:rsidRPr="004B1F68" w:rsidRDefault="0091202D" w:rsidP="00711A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Файер</w:t>
            </w:r>
            <w:proofErr w:type="spellEnd"/>
            <w:r w:rsidRPr="004B1F6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933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8 0</w:t>
            </w:r>
            <w:r w:rsidRPr="004B1F68">
              <w:rPr>
                <w:rFonts w:ascii="Times New Roman" w:eastAsia="Times New Roman" w:hAnsi="Times New Roman" w:cs="Times New Roman"/>
              </w:rPr>
              <w:t>00,00</w:t>
            </w:r>
          </w:p>
        </w:tc>
        <w:tc>
          <w:tcPr>
            <w:tcW w:w="1961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91202D" w:rsidRPr="004B1F68" w:rsidRDefault="0091202D" w:rsidP="00711A1F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1935" w:type="dxa"/>
          </w:tcPr>
          <w:p w:rsidR="0091202D" w:rsidRPr="004B1F68" w:rsidRDefault="0091202D" w:rsidP="00711A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8 0</w:t>
            </w:r>
            <w:r w:rsidRPr="004B1F68">
              <w:rPr>
                <w:rFonts w:ascii="Times New Roman" w:eastAsia="Times New Roman" w:hAnsi="Times New Roman" w:cs="Times New Roman"/>
              </w:rPr>
              <w:t>00,00</w:t>
            </w:r>
          </w:p>
        </w:tc>
      </w:tr>
    </w:tbl>
    <w:p w:rsidR="0091202D" w:rsidRPr="00984460" w:rsidRDefault="0091202D" w:rsidP="0091202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202D" w:rsidRPr="00984460" w:rsidRDefault="0091202D" w:rsidP="0091202D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202D" w:rsidRPr="004B1F68" w:rsidRDefault="0091202D" w:rsidP="0091202D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комиссии: ______________ /</w:t>
      </w:r>
      <w:r w:rsidR="005E79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</w:t>
      </w: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:rsidR="0091202D" w:rsidRPr="004B1F68" w:rsidRDefault="0091202D" w:rsidP="0091202D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91202D" w:rsidRPr="004B1F68" w:rsidRDefault="0091202D" w:rsidP="0091202D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2025 г.</w:t>
      </w: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91202D" w:rsidRPr="001462F1" w:rsidRDefault="0091202D" w:rsidP="0091202D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91202D" w:rsidRDefault="0091202D" w:rsidP="0091202D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02D" w:rsidRDefault="0091202D" w:rsidP="0091202D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02D" w:rsidRDefault="0091202D" w:rsidP="00984460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02D" w:rsidRDefault="0091202D" w:rsidP="00984460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02D" w:rsidRDefault="0091202D" w:rsidP="00984460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A75E4" w:rsidRDefault="00FA75E4" w:rsidP="0091202D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F3979" w:rsidRPr="00984460" w:rsidRDefault="004F3979" w:rsidP="004F3979">
      <w:pPr>
        <w:widowControl w:val="0"/>
        <w:tabs>
          <w:tab w:val="center" w:pos="4677"/>
          <w:tab w:val="left" w:pos="9072"/>
          <w:tab w:val="right" w:pos="9355"/>
          <w:tab w:val="right" w:pos="14742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___</w:t>
      </w:r>
    </w:p>
    <w:p w:rsidR="004F3979" w:rsidRPr="00984460" w:rsidRDefault="004F3979" w:rsidP="004F3979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Протоколу запроса предложений </w:t>
      </w:r>
    </w:p>
    <w:p w:rsidR="004F3979" w:rsidRPr="00984460" w:rsidRDefault="004F3979" w:rsidP="004F3979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 20___ г. № ______</w:t>
      </w:r>
    </w:p>
    <w:p w:rsidR="004F3979" w:rsidRPr="004F3979" w:rsidRDefault="004F3979" w:rsidP="00984460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F3979" w:rsidRPr="004F3979" w:rsidRDefault="004F3979" w:rsidP="004F397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:rsidR="004F3979" w:rsidRPr="004F3979" w:rsidRDefault="004F3979" w:rsidP="004F397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:rsidR="004F3979" w:rsidRPr="004F3979" w:rsidRDefault="004F3979" w:rsidP="004F397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1 </w:t>
      </w:r>
    </w:p>
    <w:p w:rsidR="004F3979" w:rsidRPr="004F3979" w:rsidRDefault="004F3979" w:rsidP="004F397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F3979" w:rsidRPr="004F3979" w:rsidRDefault="004F3979" w:rsidP="004F397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694"/>
        <w:gridCol w:w="1835"/>
        <w:gridCol w:w="1814"/>
        <w:gridCol w:w="1814"/>
        <w:gridCol w:w="2617"/>
        <w:gridCol w:w="4580"/>
      </w:tblGrid>
      <w:tr w:rsidR="004F3979" w:rsidRPr="004F3979" w:rsidTr="004F3979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№</w:t>
            </w:r>
          </w:p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835" w:type="dxa"/>
            <w:shd w:val="clear" w:color="auto" w:fill="FFFFFF"/>
            <w:vAlign w:val="bottom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Максимальное</w:t>
            </w:r>
          </w:p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количество</w:t>
            </w:r>
          </w:p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Параметры</w:t>
            </w:r>
          </w:p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580" w:type="dxa"/>
            <w:shd w:val="clear" w:color="auto" w:fill="FFFFFF"/>
            <w:vAlign w:val="center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Порядок</w:t>
            </w:r>
          </w:p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4F3979" w:rsidRPr="004F3979" w:rsidTr="004F3979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694" w:type="dxa"/>
            <w:shd w:val="clear" w:color="auto" w:fill="FFFFFF"/>
            <w:vAlign w:val="bottom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835" w:type="dxa"/>
            <w:shd w:val="clear" w:color="auto" w:fill="FFFFFF"/>
            <w:vAlign w:val="center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580" w:type="dxa"/>
            <w:shd w:val="clear" w:color="auto" w:fill="FFFFFF"/>
            <w:vAlign w:val="center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7</w:t>
            </w:r>
          </w:p>
        </w:tc>
      </w:tr>
      <w:tr w:rsidR="004F3979" w:rsidRPr="004F3979" w:rsidTr="004F3979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835" w:type="dxa"/>
            <w:shd w:val="clear" w:color="auto" w:fill="FFFFFF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580" w:type="dxa"/>
            <w:shd w:val="clear" w:color="auto" w:fill="FFFFFF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</w:tr>
      <w:tr w:rsidR="004F3979" w:rsidRPr="004F3979" w:rsidTr="004F3979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lang w:eastAsia="ru-RU" w:bidi="ru-RU"/>
              </w:rPr>
              <w:t>Цена контракта</w:t>
            </w:r>
          </w:p>
        </w:tc>
        <w:tc>
          <w:tcPr>
            <w:tcW w:w="1835" w:type="dxa"/>
            <w:shd w:val="clear" w:color="auto" w:fill="FFFFFF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580" w:type="dxa"/>
            <w:shd w:val="clear" w:color="auto" w:fill="FFFFFF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4F3979" w:rsidRPr="004F3979" w:rsidRDefault="004F3979" w:rsidP="004F3979">
      <w:pPr>
        <w:framePr w:w="15182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4F3979" w:rsidRPr="004F3979" w:rsidRDefault="004F3979" w:rsidP="004F3979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4F3979" w:rsidRDefault="004F3979" w:rsidP="004F397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F3979" w:rsidRPr="004F3979" w:rsidRDefault="004F3979" w:rsidP="004F397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Оценка заявок.</w:t>
      </w:r>
    </w:p>
    <w:tbl>
      <w:tblPr>
        <w:tblStyle w:val="1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992"/>
        <w:gridCol w:w="3685"/>
        <w:gridCol w:w="2268"/>
        <w:gridCol w:w="1560"/>
        <w:gridCol w:w="1701"/>
        <w:gridCol w:w="1417"/>
      </w:tblGrid>
      <w:tr w:rsidR="004F3979" w:rsidRPr="004F3979" w:rsidTr="005E7907">
        <w:tc>
          <w:tcPr>
            <w:tcW w:w="568" w:type="dxa"/>
          </w:tcPr>
          <w:p w:rsidR="004F3979" w:rsidRPr="004F3979" w:rsidRDefault="004F3979" w:rsidP="004F39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№</w:t>
            </w:r>
          </w:p>
          <w:p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835" w:type="dxa"/>
          </w:tcPr>
          <w:p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Наименование критерия оценки (показателя</w:t>
            </w:r>
          </w:p>
        </w:tc>
        <w:tc>
          <w:tcPr>
            <w:tcW w:w="992" w:type="dxa"/>
          </w:tcPr>
          <w:p w:rsidR="004F3979" w:rsidRPr="004F3979" w:rsidRDefault="004F3979" w:rsidP="004F3979">
            <w:pPr>
              <w:ind w:left="-59"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685" w:type="dxa"/>
          </w:tcPr>
          <w:p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268" w:type="dxa"/>
          </w:tcPr>
          <w:p w:rsidR="004F3979" w:rsidRPr="004F3979" w:rsidRDefault="004F3979" w:rsidP="004F39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Параметр</w:t>
            </w:r>
          </w:p>
          <w:p w:rsidR="004F3979" w:rsidRPr="004F3979" w:rsidRDefault="004F3979" w:rsidP="004F39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критерия,</w:t>
            </w:r>
          </w:p>
          <w:p w:rsidR="004F3979" w:rsidRPr="004F3979" w:rsidRDefault="004F3979" w:rsidP="004F3979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предложенный</w:t>
            </w:r>
          </w:p>
          <w:p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участником</w:t>
            </w:r>
          </w:p>
        </w:tc>
        <w:tc>
          <w:tcPr>
            <w:tcW w:w="1560" w:type="dxa"/>
          </w:tcPr>
          <w:p w:rsidR="004F3979" w:rsidRPr="004F3979" w:rsidRDefault="004F3979" w:rsidP="004F39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Баллы,</w:t>
            </w:r>
          </w:p>
          <w:p w:rsidR="004F3979" w:rsidRPr="004F3979" w:rsidRDefault="004F3979" w:rsidP="004F39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присвоенные</w:t>
            </w:r>
          </w:p>
          <w:p w:rsidR="004F3979" w:rsidRPr="004F3979" w:rsidRDefault="004F3979" w:rsidP="004F39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участнику</w:t>
            </w:r>
          </w:p>
          <w:p w:rsidR="004F3979" w:rsidRPr="004F3979" w:rsidRDefault="004F3979" w:rsidP="004F3979">
            <w:pPr>
              <w:ind w:left="-101" w:right="-71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закупки</w:t>
            </w:r>
          </w:p>
        </w:tc>
        <w:tc>
          <w:tcPr>
            <w:tcW w:w="1701" w:type="dxa"/>
          </w:tcPr>
          <w:p w:rsidR="004F3979" w:rsidRPr="004F3979" w:rsidRDefault="004F3979" w:rsidP="004F39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Баллы с учетом удельного веса</w:t>
            </w:r>
          </w:p>
          <w:p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критерия в группе</w:t>
            </w:r>
          </w:p>
        </w:tc>
        <w:tc>
          <w:tcPr>
            <w:tcW w:w="1417" w:type="dxa"/>
          </w:tcPr>
          <w:p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4F3979" w:rsidRPr="004F3979" w:rsidTr="005E7907">
        <w:trPr>
          <w:trHeight w:val="347"/>
        </w:trPr>
        <w:tc>
          <w:tcPr>
            <w:tcW w:w="568" w:type="dxa"/>
          </w:tcPr>
          <w:p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F3979" w:rsidRPr="004F3979" w:rsidTr="005E7907">
        <w:trPr>
          <w:trHeight w:val="252"/>
        </w:trPr>
        <w:tc>
          <w:tcPr>
            <w:tcW w:w="568" w:type="dxa"/>
            <w:vAlign w:val="center"/>
          </w:tcPr>
          <w:p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4F3979" w:rsidRPr="004F3979" w:rsidRDefault="004F3979" w:rsidP="004F3979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Цена контракта</w:t>
            </w:r>
          </w:p>
        </w:tc>
        <w:tc>
          <w:tcPr>
            <w:tcW w:w="992" w:type="dxa"/>
          </w:tcPr>
          <w:p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vAlign w:val="center"/>
          </w:tcPr>
          <w:p w:rsidR="004F3979" w:rsidRPr="004F3979" w:rsidRDefault="004F3979" w:rsidP="009120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 w:rsidR="0091202D">
              <w:rPr>
                <w:rFonts w:ascii="Times New Roman" w:eastAsia="Times New Roman" w:hAnsi="Times New Roman" w:cs="Times New Roman"/>
                <w:color w:val="000000"/>
              </w:rPr>
              <w:t>Файер</w:t>
            </w:r>
            <w:proofErr w:type="spellEnd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</w:tcPr>
          <w:p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91202D">
              <w:rPr>
                <w:rFonts w:ascii="Times New Roman" w:eastAsia="Times New Roman" w:hAnsi="Times New Roman" w:cs="Times New Roman"/>
              </w:rPr>
              <w:t> 9</w:t>
            </w:r>
            <w:r>
              <w:rPr>
                <w:rFonts w:ascii="Times New Roman" w:eastAsia="Times New Roman" w:hAnsi="Times New Roman" w:cs="Times New Roman"/>
              </w:rPr>
              <w:t>00,00</w:t>
            </w:r>
          </w:p>
        </w:tc>
        <w:tc>
          <w:tcPr>
            <w:tcW w:w="1560" w:type="dxa"/>
          </w:tcPr>
          <w:p w:rsidR="004F3979" w:rsidRDefault="004F3979" w:rsidP="004F3979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701" w:type="dxa"/>
          </w:tcPr>
          <w:p w:rsidR="004F3979" w:rsidRDefault="004F3979" w:rsidP="004F3979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417" w:type="dxa"/>
          </w:tcPr>
          <w:p w:rsidR="004F3979" w:rsidRDefault="004F3979" w:rsidP="004F3979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4F3979" w:rsidRPr="004F3979" w:rsidTr="005E7907">
        <w:trPr>
          <w:trHeight w:val="215"/>
        </w:trPr>
        <w:tc>
          <w:tcPr>
            <w:tcW w:w="568" w:type="dxa"/>
            <w:vAlign w:val="center"/>
          </w:tcPr>
          <w:p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4F3979" w:rsidRPr="004F3979" w:rsidRDefault="004F3979" w:rsidP="004F3979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Итоговое количество баллов</w:t>
            </w:r>
          </w:p>
        </w:tc>
        <w:tc>
          <w:tcPr>
            <w:tcW w:w="992" w:type="dxa"/>
          </w:tcPr>
          <w:p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vAlign w:val="center"/>
          </w:tcPr>
          <w:p w:rsidR="004F3979" w:rsidRPr="004F3979" w:rsidRDefault="004F3979" w:rsidP="009120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 w:rsidR="0091202D">
              <w:rPr>
                <w:rFonts w:ascii="Times New Roman" w:eastAsia="Times New Roman" w:hAnsi="Times New Roman" w:cs="Times New Roman"/>
                <w:color w:val="000000"/>
              </w:rPr>
              <w:t>Файер</w:t>
            </w:r>
            <w:proofErr w:type="spellEnd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</w:tcPr>
          <w:p w:rsidR="004F3979" w:rsidRPr="004F3979" w:rsidRDefault="004F3979" w:rsidP="004F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:rsidR="004F3979" w:rsidRPr="004F3979" w:rsidRDefault="004F3979" w:rsidP="004F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</w:tcPr>
          <w:p w:rsidR="004F3979" w:rsidRPr="004F3979" w:rsidRDefault="004F3979" w:rsidP="004F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</w:tcPr>
          <w:p w:rsidR="004F3979" w:rsidRDefault="004F3979" w:rsidP="004F3979">
            <w:pPr>
              <w:jc w:val="center"/>
            </w:pPr>
            <w:r w:rsidRPr="007B1BAE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</w:tbl>
    <w:p w:rsidR="004F3979" w:rsidRDefault="004F3979" w:rsidP="004F397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F3979" w:rsidRDefault="004F3979" w:rsidP="004F397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E7907" w:rsidRDefault="005E7907" w:rsidP="004F397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202D" w:rsidRPr="004F3979" w:rsidRDefault="0091202D" w:rsidP="004F397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F3979" w:rsidRPr="00984460" w:rsidRDefault="004F3979" w:rsidP="004F3979">
      <w:pPr>
        <w:widowControl w:val="0"/>
        <w:tabs>
          <w:tab w:val="center" w:pos="4677"/>
          <w:tab w:val="left" w:pos="9072"/>
          <w:tab w:val="right" w:pos="9355"/>
          <w:tab w:val="right" w:pos="14742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___</w:t>
      </w:r>
    </w:p>
    <w:p w:rsidR="004F3979" w:rsidRPr="00984460" w:rsidRDefault="004F3979" w:rsidP="004F3979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Протоколу запроса предложений </w:t>
      </w:r>
    </w:p>
    <w:p w:rsidR="004F3979" w:rsidRPr="00984460" w:rsidRDefault="004F3979" w:rsidP="004F3979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 20___ г. № ______</w:t>
      </w:r>
    </w:p>
    <w:p w:rsidR="004F3979" w:rsidRPr="004F3979" w:rsidRDefault="004F3979" w:rsidP="004F3979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F3979" w:rsidRPr="004F3979" w:rsidRDefault="004F3979" w:rsidP="004F397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:rsidR="004F3979" w:rsidRPr="004F3979" w:rsidRDefault="004F3979" w:rsidP="004F397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:rsidR="004F3979" w:rsidRPr="004F3979" w:rsidRDefault="004F3979" w:rsidP="004F397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2</w:t>
      </w:r>
      <w:r w:rsidRPr="004F397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</w:p>
    <w:p w:rsidR="004F3979" w:rsidRPr="004F3979" w:rsidRDefault="004F3979" w:rsidP="004F397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F3979" w:rsidRPr="004F3979" w:rsidRDefault="004F3979" w:rsidP="004F397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694"/>
        <w:gridCol w:w="1835"/>
        <w:gridCol w:w="1814"/>
        <w:gridCol w:w="1814"/>
        <w:gridCol w:w="2617"/>
        <w:gridCol w:w="4580"/>
      </w:tblGrid>
      <w:tr w:rsidR="004F3979" w:rsidRPr="004F3979" w:rsidTr="004F3979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№</w:t>
            </w:r>
          </w:p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835" w:type="dxa"/>
            <w:shd w:val="clear" w:color="auto" w:fill="FFFFFF"/>
            <w:vAlign w:val="bottom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Максимальное</w:t>
            </w:r>
          </w:p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количество</w:t>
            </w:r>
          </w:p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Параметры</w:t>
            </w:r>
          </w:p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580" w:type="dxa"/>
            <w:shd w:val="clear" w:color="auto" w:fill="FFFFFF"/>
            <w:vAlign w:val="center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Порядок</w:t>
            </w:r>
          </w:p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4F3979" w:rsidRPr="004F3979" w:rsidTr="004F3979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694" w:type="dxa"/>
            <w:shd w:val="clear" w:color="auto" w:fill="FFFFFF"/>
            <w:vAlign w:val="bottom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835" w:type="dxa"/>
            <w:shd w:val="clear" w:color="auto" w:fill="FFFFFF"/>
            <w:vAlign w:val="center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580" w:type="dxa"/>
            <w:shd w:val="clear" w:color="auto" w:fill="FFFFFF"/>
            <w:vAlign w:val="center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7</w:t>
            </w:r>
          </w:p>
        </w:tc>
      </w:tr>
      <w:tr w:rsidR="004F3979" w:rsidRPr="004F3979" w:rsidTr="004F3979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835" w:type="dxa"/>
            <w:shd w:val="clear" w:color="auto" w:fill="FFFFFF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580" w:type="dxa"/>
            <w:shd w:val="clear" w:color="auto" w:fill="FFFFFF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</w:tr>
      <w:tr w:rsidR="004F3979" w:rsidRPr="004F3979" w:rsidTr="004F3979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lang w:eastAsia="ru-RU" w:bidi="ru-RU"/>
              </w:rPr>
              <w:t>Цена контракта</w:t>
            </w:r>
          </w:p>
        </w:tc>
        <w:tc>
          <w:tcPr>
            <w:tcW w:w="1835" w:type="dxa"/>
            <w:shd w:val="clear" w:color="auto" w:fill="FFFFFF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580" w:type="dxa"/>
            <w:shd w:val="clear" w:color="auto" w:fill="FFFFFF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4F3979" w:rsidRPr="004F3979" w:rsidRDefault="004F3979" w:rsidP="004F3979">
      <w:pPr>
        <w:framePr w:w="15182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4F3979" w:rsidRPr="004F3979" w:rsidRDefault="004F3979" w:rsidP="004F3979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4F3979" w:rsidRDefault="004F3979" w:rsidP="004F397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F3979" w:rsidRPr="004F3979" w:rsidRDefault="004F3979" w:rsidP="004F397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Оценка заявок.</w:t>
      </w:r>
    </w:p>
    <w:tbl>
      <w:tblPr>
        <w:tblStyle w:val="1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134"/>
        <w:gridCol w:w="3827"/>
        <w:gridCol w:w="2268"/>
        <w:gridCol w:w="1560"/>
        <w:gridCol w:w="1701"/>
        <w:gridCol w:w="1417"/>
      </w:tblGrid>
      <w:tr w:rsidR="004F3979" w:rsidRPr="004F3979" w:rsidTr="005E7907">
        <w:tc>
          <w:tcPr>
            <w:tcW w:w="568" w:type="dxa"/>
          </w:tcPr>
          <w:p w:rsidR="004F3979" w:rsidRPr="004F3979" w:rsidRDefault="004F3979" w:rsidP="000D24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№</w:t>
            </w:r>
          </w:p>
          <w:p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551" w:type="dxa"/>
          </w:tcPr>
          <w:p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Наименование критерия оценки (показателя</w:t>
            </w:r>
          </w:p>
        </w:tc>
        <w:tc>
          <w:tcPr>
            <w:tcW w:w="1134" w:type="dxa"/>
          </w:tcPr>
          <w:p w:rsidR="004F3979" w:rsidRPr="004F3979" w:rsidRDefault="004F3979" w:rsidP="000D245A">
            <w:pPr>
              <w:ind w:left="-59"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827" w:type="dxa"/>
          </w:tcPr>
          <w:p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268" w:type="dxa"/>
          </w:tcPr>
          <w:p w:rsidR="004F3979" w:rsidRPr="004F3979" w:rsidRDefault="004F3979" w:rsidP="000D24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Параметр</w:t>
            </w:r>
          </w:p>
          <w:p w:rsidR="004F3979" w:rsidRPr="004F3979" w:rsidRDefault="004F3979" w:rsidP="000D24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критерия,</w:t>
            </w:r>
          </w:p>
          <w:p w:rsidR="004F3979" w:rsidRPr="004F3979" w:rsidRDefault="004F3979" w:rsidP="000D245A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предложенный</w:t>
            </w:r>
          </w:p>
          <w:p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участником</w:t>
            </w:r>
          </w:p>
        </w:tc>
        <w:tc>
          <w:tcPr>
            <w:tcW w:w="1560" w:type="dxa"/>
          </w:tcPr>
          <w:p w:rsidR="004F3979" w:rsidRPr="004F3979" w:rsidRDefault="004F3979" w:rsidP="000D24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Баллы,</w:t>
            </w:r>
          </w:p>
          <w:p w:rsidR="004F3979" w:rsidRPr="004F3979" w:rsidRDefault="004F3979" w:rsidP="000D24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присвоенные</w:t>
            </w:r>
          </w:p>
          <w:p w:rsidR="004F3979" w:rsidRPr="004F3979" w:rsidRDefault="004F3979" w:rsidP="000D24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участнику</w:t>
            </w:r>
          </w:p>
          <w:p w:rsidR="004F3979" w:rsidRPr="004F3979" w:rsidRDefault="004F3979" w:rsidP="000D245A">
            <w:pPr>
              <w:ind w:left="-101" w:right="-71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закупки</w:t>
            </w:r>
          </w:p>
        </w:tc>
        <w:tc>
          <w:tcPr>
            <w:tcW w:w="1701" w:type="dxa"/>
          </w:tcPr>
          <w:p w:rsidR="004F3979" w:rsidRPr="004F3979" w:rsidRDefault="004F3979" w:rsidP="000D24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Баллы с учетом удельного веса</w:t>
            </w:r>
          </w:p>
          <w:p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критерия в группе</w:t>
            </w:r>
          </w:p>
        </w:tc>
        <w:tc>
          <w:tcPr>
            <w:tcW w:w="1417" w:type="dxa"/>
          </w:tcPr>
          <w:p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4F3979" w:rsidRPr="004F3979" w:rsidTr="005E7907">
        <w:trPr>
          <w:trHeight w:val="347"/>
        </w:trPr>
        <w:tc>
          <w:tcPr>
            <w:tcW w:w="568" w:type="dxa"/>
          </w:tcPr>
          <w:p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91202D" w:rsidRPr="004F3979" w:rsidTr="005E7907">
        <w:trPr>
          <w:trHeight w:val="252"/>
        </w:trPr>
        <w:tc>
          <w:tcPr>
            <w:tcW w:w="568" w:type="dxa"/>
            <w:vAlign w:val="center"/>
          </w:tcPr>
          <w:p w:rsidR="0091202D" w:rsidRPr="004F3979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91202D" w:rsidRPr="004F3979" w:rsidRDefault="0091202D" w:rsidP="0091202D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Цена контракта</w:t>
            </w:r>
          </w:p>
        </w:tc>
        <w:tc>
          <w:tcPr>
            <w:tcW w:w="1134" w:type="dxa"/>
          </w:tcPr>
          <w:p w:rsidR="0091202D" w:rsidRPr="004F3979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7" w:type="dxa"/>
            <w:vAlign w:val="center"/>
          </w:tcPr>
          <w:p w:rsidR="0091202D" w:rsidRPr="004F3979" w:rsidRDefault="0091202D" w:rsidP="009120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Файер</w:t>
            </w:r>
            <w:proofErr w:type="spellEnd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</w:tcPr>
          <w:p w:rsidR="0091202D" w:rsidRPr="004F3979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56 400,00</w:t>
            </w:r>
          </w:p>
        </w:tc>
        <w:tc>
          <w:tcPr>
            <w:tcW w:w="1560" w:type="dxa"/>
          </w:tcPr>
          <w:p w:rsidR="0091202D" w:rsidRDefault="0091202D" w:rsidP="0091202D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701" w:type="dxa"/>
          </w:tcPr>
          <w:p w:rsidR="0091202D" w:rsidRDefault="0091202D" w:rsidP="0091202D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417" w:type="dxa"/>
          </w:tcPr>
          <w:p w:rsidR="0091202D" w:rsidRDefault="0091202D" w:rsidP="0091202D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91202D" w:rsidRPr="004F3979" w:rsidTr="005E7907">
        <w:trPr>
          <w:trHeight w:val="177"/>
        </w:trPr>
        <w:tc>
          <w:tcPr>
            <w:tcW w:w="568" w:type="dxa"/>
            <w:vAlign w:val="center"/>
          </w:tcPr>
          <w:p w:rsidR="0091202D" w:rsidRPr="004F3979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91202D" w:rsidRPr="004F3979" w:rsidRDefault="0091202D" w:rsidP="0091202D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34" w:type="dxa"/>
          </w:tcPr>
          <w:p w:rsidR="0091202D" w:rsidRPr="004F3979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7" w:type="dxa"/>
            <w:vAlign w:val="center"/>
          </w:tcPr>
          <w:p w:rsidR="0091202D" w:rsidRPr="004F3979" w:rsidRDefault="0091202D" w:rsidP="009120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Файер</w:t>
            </w:r>
            <w:proofErr w:type="spellEnd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</w:tcPr>
          <w:p w:rsidR="0091202D" w:rsidRPr="004F3979" w:rsidRDefault="0091202D" w:rsidP="00912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:rsidR="0091202D" w:rsidRPr="004F3979" w:rsidRDefault="0091202D" w:rsidP="00912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</w:tcPr>
          <w:p w:rsidR="0091202D" w:rsidRPr="004F3979" w:rsidRDefault="0091202D" w:rsidP="00912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</w:tcPr>
          <w:p w:rsidR="0091202D" w:rsidRDefault="0091202D" w:rsidP="0091202D">
            <w:pPr>
              <w:jc w:val="center"/>
            </w:pPr>
            <w:r w:rsidRPr="007B1BAE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</w:tbl>
    <w:p w:rsidR="004F3979" w:rsidRDefault="004F3979" w:rsidP="004F397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202D" w:rsidRDefault="0091202D" w:rsidP="004F397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E7907" w:rsidRDefault="005E7907" w:rsidP="004F397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202D" w:rsidRDefault="0091202D" w:rsidP="004F397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F3979" w:rsidRPr="00984460" w:rsidRDefault="004F3979" w:rsidP="004F3979">
      <w:pPr>
        <w:widowControl w:val="0"/>
        <w:tabs>
          <w:tab w:val="center" w:pos="4677"/>
          <w:tab w:val="left" w:pos="9072"/>
          <w:tab w:val="right" w:pos="9355"/>
          <w:tab w:val="right" w:pos="14742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___</w:t>
      </w:r>
    </w:p>
    <w:p w:rsidR="004F3979" w:rsidRPr="00984460" w:rsidRDefault="004F3979" w:rsidP="004F3979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Протоколу запроса предложений </w:t>
      </w:r>
    </w:p>
    <w:p w:rsidR="004F3979" w:rsidRPr="00984460" w:rsidRDefault="004F3979" w:rsidP="004F3979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 20___ г. № ______</w:t>
      </w:r>
    </w:p>
    <w:p w:rsidR="004F3979" w:rsidRPr="004F3979" w:rsidRDefault="004F3979" w:rsidP="004F3979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F3979" w:rsidRPr="004F3979" w:rsidRDefault="004F3979" w:rsidP="004F397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:rsidR="004F3979" w:rsidRPr="004F3979" w:rsidRDefault="004F3979" w:rsidP="004F397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:rsidR="004F3979" w:rsidRPr="004F3979" w:rsidRDefault="004F3979" w:rsidP="004F397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3</w:t>
      </w:r>
      <w:r w:rsidRPr="004F397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</w:p>
    <w:p w:rsidR="004F3979" w:rsidRPr="004F3979" w:rsidRDefault="004F3979" w:rsidP="004F397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F3979" w:rsidRPr="004F3979" w:rsidRDefault="004F3979" w:rsidP="004F397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694"/>
        <w:gridCol w:w="1835"/>
        <w:gridCol w:w="1814"/>
        <w:gridCol w:w="1814"/>
        <w:gridCol w:w="2617"/>
        <w:gridCol w:w="4580"/>
      </w:tblGrid>
      <w:tr w:rsidR="004F3979" w:rsidRPr="004F3979" w:rsidTr="004F3979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№</w:t>
            </w:r>
          </w:p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835" w:type="dxa"/>
            <w:shd w:val="clear" w:color="auto" w:fill="FFFFFF"/>
            <w:vAlign w:val="bottom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Максимальное</w:t>
            </w:r>
          </w:p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количество</w:t>
            </w:r>
          </w:p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Параметры</w:t>
            </w:r>
          </w:p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580" w:type="dxa"/>
            <w:shd w:val="clear" w:color="auto" w:fill="FFFFFF"/>
            <w:vAlign w:val="center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Порядок</w:t>
            </w:r>
          </w:p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4F3979" w:rsidRPr="004F3979" w:rsidTr="004F3979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694" w:type="dxa"/>
            <w:shd w:val="clear" w:color="auto" w:fill="FFFFFF"/>
            <w:vAlign w:val="bottom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835" w:type="dxa"/>
            <w:shd w:val="clear" w:color="auto" w:fill="FFFFFF"/>
            <w:vAlign w:val="center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580" w:type="dxa"/>
            <w:shd w:val="clear" w:color="auto" w:fill="FFFFFF"/>
            <w:vAlign w:val="center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7</w:t>
            </w:r>
          </w:p>
        </w:tc>
      </w:tr>
      <w:tr w:rsidR="004F3979" w:rsidRPr="004F3979" w:rsidTr="004F3979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835" w:type="dxa"/>
            <w:shd w:val="clear" w:color="auto" w:fill="FFFFFF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580" w:type="dxa"/>
            <w:shd w:val="clear" w:color="auto" w:fill="FFFFFF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</w:tr>
      <w:tr w:rsidR="004F3979" w:rsidRPr="004F3979" w:rsidTr="004F3979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lang w:eastAsia="ru-RU" w:bidi="ru-RU"/>
              </w:rPr>
              <w:t>Цена контракта</w:t>
            </w:r>
          </w:p>
        </w:tc>
        <w:tc>
          <w:tcPr>
            <w:tcW w:w="1835" w:type="dxa"/>
            <w:shd w:val="clear" w:color="auto" w:fill="FFFFFF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580" w:type="dxa"/>
            <w:shd w:val="clear" w:color="auto" w:fill="FFFFFF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4F3979" w:rsidRPr="004F3979" w:rsidRDefault="004F3979" w:rsidP="004F3979">
      <w:pPr>
        <w:framePr w:w="15182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4F3979" w:rsidRPr="004F3979" w:rsidRDefault="004F3979" w:rsidP="004F3979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4F3979" w:rsidRDefault="004F3979" w:rsidP="004F397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F3979" w:rsidRPr="004F3979" w:rsidRDefault="004F3979" w:rsidP="004F397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Оценка заявок.</w:t>
      </w:r>
    </w:p>
    <w:tbl>
      <w:tblPr>
        <w:tblStyle w:val="1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276"/>
        <w:gridCol w:w="3685"/>
        <w:gridCol w:w="2268"/>
        <w:gridCol w:w="1560"/>
        <w:gridCol w:w="1701"/>
        <w:gridCol w:w="1417"/>
      </w:tblGrid>
      <w:tr w:rsidR="004F3979" w:rsidRPr="004F3979" w:rsidTr="005E7907">
        <w:tc>
          <w:tcPr>
            <w:tcW w:w="568" w:type="dxa"/>
          </w:tcPr>
          <w:p w:rsidR="004F3979" w:rsidRPr="004F3979" w:rsidRDefault="004F3979" w:rsidP="000D24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№</w:t>
            </w:r>
          </w:p>
          <w:p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551" w:type="dxa"/>
          </w:tcPr>
          <w:p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Наименование критерия оценки (показателя</w:t>
            </w:r>
          </w:p>
        </w:tc>
        <w:tc>
          <w:tcPr>
            <w:tcW w:w="1276" w:type="dxa"/>
          </w:tcPr>
          <w:p w:rsidR="004F3979" w:rsidRPr="004F3979" w:rsidRDefault="004F3979" w:rsidP="000D245A">
            <w:pPr>
              <w:ind w:left="-59"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685" w:type="dxa"/>
          </w:tcPr>
          <w:p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268" w:type="dxa"/>
          </w:tcPr>
          <w:p w:rsidR="004F3979" w:rsidRPr="004F3979" w:rsidRDefault="004F3979" w:rsidP="000D24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Параметр</w:t>
            </w:r>
          </w:p>
          <w:p w:rsidR="004F3979" w:rsidRPr="004F3979" w:rsidRDefault="004F3979" w:rsidP="000D24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критерия,</w:t>
            </w:r>
          </w:p>
          <w:p w:rsidR="004F3979" w:rsidRPr="004F3979" w:rsidRDefault="004F3979" w:rsidP="000D245A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предложенный</w:t>
            </w:r>
          </w:p>
          <w:p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участником</w:t>
            </w:r>
          </w:p>
        </w:tc>
        <w:tc>
          <w:tcPr>
            <w:tcW w:w="1560" w:type="dxa"/>
          </w:tcPr>
          <w:p w:rsidR="004F3979" w:rsidRPr="004F3979" w:rsidRDefault="004F3979" w:rsidP="000D24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Баллы,</w:t>
            </w:r>
          </w:p>
          <w:p w:rsidR="004F3979" w:rsidRPr="004F3979" w:rsidRDefault="004F3979" w:rsidP="000D24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присвоенные</w:t>
            </w:r>
          </w:p>
          <w:p w:rsidR="004F3979" w:rsidRPr="004F3979" w:rsidRDefault="004F3979" w:rsidP="000D24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участнику</w:t>
            </w:r>
          </w:p>
          <w:p w:rsidR="004F3979" w:rsidRPr="004F3979" w:rsidRDefault="004F3979" w:rsidP="000D245A">
            <w:pPr>
              <w:ind w:left="-101" w:right="-71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закупки</w:t>
            </w:r>
          </w:p>
        </w:tc>
        <w:tc>
          <w:tcPr>
            <w:tcW w:w="1701" w:type="dxa"/>
          </w:tcPr>
          <w:p w:rsidR="004F3979" w:rsidRPr="004F3979" w:rsidRDefault="004F3979" w:rsidP="000D24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Баллы с учетом удельного веса</w:t>
            </w:r>
          </w:p>
          <w:p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критерия в группе</w:t>
            </w:r>
          </w:p>
        </w:tc>
        <w:tc>
          <w:tcPr>
            <w:tcW w:w="1417" w:type="dxa"/>
          </w:tcPr>
          <w:p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4F3979" w:rsidRPr="004F3979" w:rsidTr="005E7907">
        <w:trPr>
          <w:trHeight w:val="347"/>
        </w:trPr>
        <w:tc>
          <w:tcPr>
            <w:tcW w:w="568" w:type="dxa"/>
          </w:tcPr>
          <w:p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91202D" w:rsidRPr="004F3979" w:rsidTr="005E7907">
        <w:trPr>
          <w:trHeight w:val="252"/>
        </w:trPr>
        <w:tc>
          <w:tcPr>
            <w:tcW w:w="568" w:type="dxa"/>
            <w:vAlign w:val="center"/>
          </w:tcPr>
          <w:p w:rsidR="0091202D" w:rsidRPr="004F3979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91202D" w:rsidRPr="004F3979" w:rsidRDefault="0091202D" w:rsidP="0091202D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Цена контракта</w:t>
            </w:r>
          </w:p>
        </w:tc>
        <w:tc>
          <w:tcPr>
            <w:tcW w:w="1276" w:type="dxa"/>
          </w:tcPr>
          <w:p w:rsidR="0091202D" w:rsidRPr="004F3979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vAlign w:val="center"/>
          </w:tcPr>
          <w:p w:rsidR="0091202D" w:rsidRPr="004F3979" w:rsidRDefault="0091202D" w:rsidP="009120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Файер</w:t>
            </w:r>
            <w:proofErr w:type="spellEnd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</w:tcPr>
          <w:p w:rsidR="0091202D" w:rsidRPr="004F3979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10 500,00</w:t>
            </w:r>
          </w:p>
        </w:tc>
        <w:tc>
          <w:tcPr>
            <w:tcW w:w="1560" w:type="dxa"/>
          </w:tcPr>
          <w:p w:rsidR="0091202D" w:rsidRDefault="0091202D" w:rsidP="0091202D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701" w:type="dxa"/>
          </w:tcPr>
          <w:p w:rsidR="0091202D" w:rsidRDefault="0091202D" w:rsidP="0091202D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417" w:type="dxa"/>
          </w:tcPr>
          <w:p w:rsidR="0091202D" w:rsidRDefault="0091202D" w:rsidP="0091202D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91202D" w:rsidRPr="004F3979" w:rsidTr="005E7907">
        <w:trPr>
          <w:trHeight w:val="215"/>
        </w:trPr>
        <w:tc>
          <w:tcPr>
            <w:tcW w:w="568" w:type="dxa"/>
            <w:vAlign w:val="center"/>
          </w:tcPr>
          <w:p w:rsidR="0091202D" w:rsidRPr="004F3979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91202D" w:rsidRPr="004F3979" w:rsidRDefault="0091202D" w:rsidP="0091202D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6" w:type="dxa"/>
          </w:tcPr>
          <w:p w:rsidR="0091202D" w:rsidRPr="004F3979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vAlign w:val="center"/>
          </w:tcPr>
          <w:p w:rsidR="0091202D" w:rsidRPr="004F3979" w:rsidRDefault="0091202D" w:rsidP="009120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Файер</w:t>
            </w:r>
            <w:proofErr w:type="spellEnd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</w:tcPr>
          <w:p w:rsidR="0091202D" w:rsidRPr="004F3979" w:rsidRDefault="0091202D" w:rsidP="00912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:rsidR="0091202D" w:rsidRPr="004F3979" w:rsidRDefault="0091202D" w:rsidP="00912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</w:tcPr>
          <w:p w:rsidR="0091202D" w:rsidRPr="004F3979" w:rsidRDefault="0091202D" w:rsidP="00912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</w:tcPr>
          <w:p w:rsidR="0091202D" w:rsidRDefault="0091202D" w:rsidP="0091202D">
            <w:pPr>
              <w:jc w:val="center"/>
            </w:pPr>
            <w:r w:rsidRPr="007B1BAE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</w:tbl>
    <w:p w:rsidR="004F3979" w:rsidRDefault="004F3979" w:rsidP="004F397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202D" w:rsidRDefault="0091202D" w:rsidP="004F397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E7907" w:rsidRDefault="005E7907" w:rsidP="004F397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0" w:name="_GoBack"/>
      <w:bookmarkEnd w:id="0"/>
    </w:p>
    <w:p w:rsidR="0091202D" w:rsidRDefault="0091202D" w:rsidP="004F397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F3979" w:rsidRPr="00984460" w:rsidRDefault="004F3979" w:rsidP="004F3979">
      <w:pPr>
        <w:widowControl w:val="0"/>
        <w:tabs>
          <w:tab w:val="center" w:pos="4677"/>
          <w:tab w:val="left" w:pos="9072"/>
          <w:tab w:val="right" w:pos="9355"/>
          <w:tab w:val="right" w:pos="14742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___</w:t>
      </w:r>
    </w:p>
    <w:p w:rsidR="004F3979" w:rsidRPr="00984460" w:rsidRDefault="004F3979" w:rsidP="004F3979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Протоколу запроса предложений </w:t>
      </w:r>
    </w:p>
    <w:p w:rsidR="004F3979" w:rsidRPr="00984460" w:rsidRDefault="004F3979" w:rsidP="004F3979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 20___ г. № ______</w:t>
      </w:r>
    </w:p>
    <w:p w:rsidR="004F3979" w:rsidRPr="004F3979" w:rsidRDefault="004F3979" w:rsidP="004F3979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F3979" w:rsidRPr="004F3979" w:rsidRDefault="004F3979" w:rsidP="004F397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:rsidR="004F3979" w:rsidRPr="004F3979" w:rsidRDefault="004F3979" w:rsidP="004F397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:rsidR="004F3979" w:rsidRPr="004F3979" w:rsidRDefault="004F3979" w:rsidP="004F397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4</w:t>
      </w:r>
      <w:r w:rsidRPr="004F397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</w:p>
    <w:p w:rsidR="004F3979" w:rsidRPr="004F3979" w:rsidRDefault="004F3979" w:rsidP="004F397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F3979" w:rsidRPr="004F3979" w:rsidRDefault="004F3979" w:rsidP="004F397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694"/>
        <w:gridCol w:w="1835"/>
        <w:gridCol w:w="1814"/>
        <w:gridCol w:w="1814"/>
        <w:gridCol w:w="2617"/>
        <w:gridCol w:w="4580"/>
      </w:tblGrid>
      <w:tr w:rsidR="004F3979" w:rsidRPr="004F3979" w:rsidTr="004F3979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№</w:t>
            </w:r>
          </w:p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835" w:type="dxa"/>
            <w:shd w:val="clear" w:color="auto" w:fill="FFFFFF"/>
            <w:vAlign w:val="bottom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Максимальное</w:t>
            </w:r>
          </w:p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количество</w:t>
            </w:r>
          </w:p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Параметры</w:t>
            </w:r>
          </w:p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580" w:type="dxa"/>
            <w:shd w:val="clear" w:color="auto" w:fill="FFFFFF"/>
            <w:vAlign w:val="center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Порядок</w:t>
            </w:r>
          </w:p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4F3979" w:rsidRPr="004F3979" w:rsidTr="004F3979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694" w:type="dxa"/>
            <w:shd w:val="clear" w:color="auto" w:fill="FFFFFF"/>
            <w:vAlign w:val="bottom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835" w:type="dxa"/>
            <w:shd w:val="clear" w:color="auto" w:fill="FFFFFF"/>
            <w:vAlign w:val="center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580" w:type="dxa"/>
            <w:shd w:val="clear" w:color="auto" w:fill="FFFFFF"/>
            <w:vAlign w:val="center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7</w:t>
            </w:r>
          </w:p>
        </w:tc>
      </w:tr>
      <w:tr w:rsidR="004F3979" w:rsidRPr="004F3979" w:rsidTr="004F3979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835" w:type="dxa"/>
            <w:shd w:val="clear" w:color="auto" w:fill="FFFFFF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580" w:type="dxa"/>
            <w:shd w:val="clear" w:color="auto" w:fill="FFFFFF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</w:tr>
      <w:tr w:rsidR="004F3979" w:rsidRPr="004F3979" w:rsidTr="004F3979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lang w:eastAsia="ru-RU" w:bidi="ru-RU"/>
              </w:rPr>
              <w:t>Цена контракта</w:t>
            </w:r>
          </w:p>
        </w:tc>
        <w:tc>
          <w:tcPr>
            <w:tcW w:w="1835" w:type="dxa"/>
            <w:shd w:val="clear" w:color="auto" w:fill="FFFFFF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580" w:type="dxa"/>
            <w:shd w:val="clear" w:color="auto" w:fill="FFFFFF"/>
          </w:tcPr>
          <w:p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4F3979" w:rsidRPr="004F3979" w:rsidRDefault="004F3979" w:rsidP="004F3979">
      <w:pPr>
        <w:framePr w:w="15182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4F3979" w:rsidRPr="004F3979" w:rsidRDefault="004F3979" w:rsidP="004F3979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4F3979" w:rsidRDefault="004F3979" w:rsidP="004F397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F3979" w:rsidRPr="004F3979" w:rsidRDefault="004F3979" w:rsidP="004F397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Оценка заявок.</w:t>
      </w:r>
    </w:p>
    <w:tbl>
      <w:tblPr>
        <w:tblStyle w:val="1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276"/>
        <w:gridCol w:w="3685"/>
        <w:gridCol w:w="2268"/>
        <w:gridCol w:w="1560"/>
        <w:gridCol w:w="1701"/>
        <w:gridCol w:w="1417"/>
      </w:tblGrid>
      <w:tr w:rsidR="004F3979" w:rsidRPr="004F3979" w:rsidTr="005E7907">
        <w:tc>
          <w:tcPr>
            <w:tcW w:w="568" w:type="dxa"/>
          </w:tcPr>
          <w:p w:rsidR="004F3979" w:rsidRPr="004F3979" w:rsidRDefault="004F3979" w:rsidP="000D24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№</w:t>
            </w:r>
          </w:p>
          <w:p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551" w:type="dxa"/>
          </w:tcPr>
          <w:p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Наименование критерия оценки (показателя</w:t>
            </w:r>
          </w:p>
        </w:tc>
        <w:tc>
          <w:tcPr>
            <w:tcW w:w="1276" w:type="dxa"/>
          </w:tcPr>
          <w:p w:rsidR="004F3979" w:rsidRPr="004F3979" w:rsidRDefault="004F3979" w:rsidP="000D245A">
            <w:pPr>
              <w:ind w:left="-59"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685" w:type="dxa"/>
          </w:tcPr>
          <w:p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268" w:type="dxa"/>
          </w:tcPr>
          <w:p w:rsidR="004F3979" w:rsidRPr="004F3979" w:rsidRDefault="004F3979" w:rsidP="000D24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Параметр</w:t>
            </w:r>
          </w:p>
          <w:p w:rsidR="004F3979" w:rsidRPr="004F3979" w:rsidRDefault="004F3979" w:rsidP="000D24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критерия,</w:t>
            </w:r>
          </w:p>
          <w:p w:rsidR="004F3979" w:rsidRPr="004F3979" w:rsidRDefault="004F3979" w:rsidP="000D245A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предложенный</w:t>
            </w:r>
          </w:p>
          <w:p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участником</w:t>
            </w:r>
          </w:p>
        </w:tc>
        <w:tc>
          <w:tcPr>
            <w:tcW w:w="1560" w:type="dxa"/>
          </w:tcPr>
          <w:p w:rsidR="004F3979" w:rsidRPr="004F3979" w:rsidRDefault="004F3979" w:rsidP="000D24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Баллы,</w:t>
            </w:r>
          </w:p>
          <w:p w:rsidR="004F3979" w:rsidRPr="004F3979" w:rsidRDefault="004F3979" w:rsidP="000D24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присвоенные</w:t>
            </w:r>
          </w:p>
          <w:p w:rsidR="004F3979" w:rsidRPr="004F3979" w:rsidRDefault="004F3979" w:rsidP="000D24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участнику</w:t>
            </w:r>
          </w:p>
          <w:p w:rsidR="004F3979" w:rsidRPr="004F3979" w:rsidRDefault="004F3979" w:rsidP="000D245A">
            <w:pPr>
              <w:ind w:left="-101" w:right="-71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закупки</w:t>
            </w:r>
          </w:p>
        </w:tc>
        <w:tc>
          <w:tcPr>
            <w:tcW w:w="1701" w:type="dxa"/>
          </w:tcPr>
          <w:p w:rsidR="004F3979" w:rsidRPr="004F3979" w:rsidRDefault="004F3979" w:rsidP="000D24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Баллы с учетом удельного веса</w:t>
            </w:r>
          </w:p>
          <w:p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критерия в группе</w:t>
            </w:r>
          </w:p>
        </w:tc>
        <w:tc>
          <w:tcPr>
            <w:tcW w:w="1417" w:type="dxa"/>
          </w:tcPr>
          <w:p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4F3979" w:rsidRPr="004F3979" w:rsidTr="005E7907">
        <w:trPr>
          <w:trHeight w:val="347"/>
        </w:trPr>
        <w:tc>
          <w:tcPr>
            <w:tcW w:w="568" w:type="dxa"/>
          </w:tcPr>
          <w:p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91202D" w:rsidRPr="004F3979" w:rsidTr="005E7907">
        <w:trPr>
          <w:trHeight w:val="252"/>
        </w:trPr>
        <w:tc>
          <w:tcPr>
            <w:tcW w:w="568" w:type="dxa"/>
            <w:vAlign w:val="center"/>
          </w:tcPr>
          <w:p w:rsidR="0091202D" w:rsidRPr="004F3979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91202D" w:rsidRPr="004F3979" w:rsidRDefault="0091202D" w:rsidP="0091202D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Цена контракта</w:t>
            </w:r>
          </w:p>
        </w:tc>
        <w:tc>
          <w:tcPr>
            <w:tcW w:w="1276" w:type="dxa"/>
          </w:tcPr>
          <w:p w:rsidR="0091202D" w:rsidRPr="004F3979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vAlign w:val="center"/>
          </w:tcPr>
          <w:p w:rsidR="0091202D" w:rsidRPr="004F3979" w:rsidRDefault="0091202D" w:rsidP="009120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Файер</w:t>
            </w:r>
            <w:proofErr w:type="spellEnd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</w:tcPr>
          <w:p w:rsidR="0091202D" w:rsidRPr="004F3979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40 700,00</w:t>
            </w:r>
          </w:p>
        </w:tc>
        <w:tc>
          <w:tcPr>
            <w:tcW w:w="1560" w:type="dxa"/>
          </w:tcPr>
          <w:p w:rsidR="0091202D" w:rsidRDefault="0091202D" w:rsidP="0091202D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701" w:type="dxa"/>
          </w:tcPr>
          <w:p w:rsidR="0091202D" w:rsidRDefault="0091202D" w:rsidP="0091202D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417" w:type="dxa"/>
          </w:tcPr>
          <w:p w:rsidR="0091202D" w:rsidRDefault="0091202D" w:rsidP="0091202D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91202D" w:rsidRPr="004F3979" w:rsidTr="005E7907">
        <w:trPr>
          <w:trHeight w:val="215"/>
        </w:trPr>
        <w:tc>
          <w:tcPr>
            <w:tcW w:w="568" w:type="dxa"/>
            <w:vAlign w:val="center"/>
          </w:tcPr>
          <w:p w:rsidR="0091202D" w:rsidRPr="004F3979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91202D" w:rsidRPr="004F3979" w:rsidRDefault="0091202D" w:rsidP="0091202D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6" w:type="dxa"/>
          </w:tcPr>
          <w:p w:rsidR="0091202D" w:rsidRPr="004F3979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vAlign w:val="center"/>
          </w:tcPr>
          <w:p w:rsidR="0091202D" w:rsidRPr="004F3979" w:rsidRDefault="0091202D" w:rsidP="009120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Файер</w:t>
            </w:r>
            <w:proofErr w:type="spellEnd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</w:tcPr>
          <w:p w:rsidR="0091202D" w:rsidRPr="004F3979" w:rsidRDefault="0091202D" w:rsidP="00912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:rsidR="0091202D" w:rsidRPr="004F3979" w:rsidRDefault="0091202D" w:rsidP="00912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</w:tcPr>
          <w:p w:rsidR="0091202D" w:rsidRPr="004F3979" w:rsidRDefault="0091202D" w:rsidP="00912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</w:tcPr>
          <w:p w:rsidR="0091202D" w:rsidRDefault="0091202D" w:rsidP="0091202D">
            <w:pPr>
              <w:jc w:val="center"/>
            </w:pPr>
            <w:r w:rsidRPr="007B1BAE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</w:tbl>
    <w:p w:rsidR="001555F9" w:rsidRDefault="001555F9" w:rsidP="00155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202D" w:rsidRDefault="0091202D" w:rsidP="00155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202D" w:rsidRDefault="0091202D" w:rsidP="00155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202D" w:rsidRPr="0091202D" w:rsidRDefault="0091202D" w:rsidP="0091202D">
      <w:pPr>
        <w:widowControl w:val="0"/>
        <w:tabs>
          <w:tab w:val="center" w:pos="4677"/>
          <w:tab w:val="left" w:pos="9072"/>
          <w:tab w:val="right" w:pos="9355"/>
          <w:tab w:val="right" w:pos="14742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120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___</w:t>
      </w:r>
    </w:p>
    <w:p w:rsidR="0091202D" w:rsidRPr="0091202D" w:rsidRDefault="0091202D" w:rsidP="0091202D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120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Протоколу запроса предложений </w:t>
      </w:r>
    </w:p>
    <w:p w:rsidR="0091202D" w:rsidRPr="0091202D" w:rsidRDefault="0091202D" w:rsidP="0091202D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120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 20___ г. № ______</w:t>
      </w:r>
    </w:p>
    <w:p w:rsidR="0091202D" w:rsidRPr="0091202D" w:rsidRDefault="0091202D" w:rsidP="0091202D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02D" w:rsidRPr="0091202D" w:rsidRDefault="0091202D" w:rsidP="0091202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20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:rsidR="0091202D" w:rsidRPr="0091202D" w:rsidRDefault="0091202D" w:rsidP="0091202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20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:rsidR="0091202D" w:rsidRPr="0091202D" w:rsidRDefault="0091202D" w:rsidP="0091202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91202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5</w:t>
      </w:r>
    </w:p>
    <w:p w:rsidR="0091202D" w:rsidRPr="0091202D" w:rsidRDefault="0091202D" w:rsidP="0091202D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202D" w:rsidRPr="0091202D" w:rsidRDefault="0091202D" w:rsidP="0091202D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20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694"/>
        <w:gridCol w:w="1835"/>
        <w:gridCol w:w="1814"/>
        <w:gridCol w:w="1814"/>
        <w:gridCol w:w="2617"/>
        <w:gridCol w:w="4580"/>
      </w:tblGrid>
      <w:tr w:rsidR="0091202D" w:rsidRPr="0091202D" w:rsidTr="00711A1F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№</w:t>
            </w:r>
          </w:p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835" w:type="dxa"/>
            <w:shd w:val="clear" w:color="auto" w:fill="FFFFFF"/>
            <w:vAlign w:val="bottom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Максимальное</w:t>
            </w:r>
          </w:p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количество</w:t>
            </w:r>
          </w:p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Параметры</w:t>
            </w:r>
          </w:p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580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Порядок</w:t>
            </w:r>
          </w:p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91202D" w:rsidRPr="0091202D" w:rsidTr="00711A1F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694" w:type="dxa"/>
            <w:shd w:val="clear" w:color="auto" w:fill="FFFFFF"/>
            <w:vAlign w:val="bottom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835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580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7</w:t>
            </w:r>
          </w:p>
        </w:tc>
      </w:tr>
      <w:tr w:rsidR="0091202D" w:rsidRPr="0091202D" w:rsidTr="00711A1F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835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580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</w:tr>
      <w:tr w:rsidR="0091202D" w:rsidRPr="0091202D" w:rsidTr="00711A1F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lang w:eastAsia="ru-RU" w:bidi="ru-RU"/>
              </w:rPr>
              <w:t>Цена контракта</w:t>
            </w:r>
          </w:p>
        </w:tc>
        <w:tc>
          <w:tcPr>
            <w:tcW w:w="1835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1202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1202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1202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1202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580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1202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91202D" w:rsidRPr="0091202D" w:rsidRDefault="0091202D" w:rsidP="0091202D">
      <w:pPr>
        <w:framePr w:w="15182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91202D" w:rsidRPr="0091202D" w:rsidRDefault="0091202D" w:rsidP="0091202D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91202D" w:rsidRPr="0091202D" w:rsidRDefault="0091202D" w:rsidP="0091202D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202D" w:rsidRPr="0091202D" w:rsidRDefault="0091202D" w:rsidP="0091202D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20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Оценка заявок.</w:t>
      </w:r>
    </w:p>
    <w:tbl>
      <w:tblPr>
        <w:tblStyle w:val="1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276"/>
        <w:gridCol w:w="3685"/>
        <w:gridCol w:w="2268"/>
        <w:gridCol w:w="1560"/>
        <w:gridCol w:w="1701"/>
        <w:gridCol w:w="1417"/>
      </w:tblGrid>
      <w:tr w:rsidR="0091202D" w:rsidRPr="0091202D" w:rsidTr="005E7907">
        <w:tc>
          <w:tcPr>
            <w:tcW w:w="568" w:type="dxa"/>
          </w:tcPr>
          <w:p w:rsidR="0091202D" w:rsidRPr="0091202D" w:rsidRDefault="0091202D" w:rsidP="009120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№</w:t>
            </w:r>
          </w:p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551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Наименование критерия оценки (показателя</w:t>
            </w:r>
          </w:p>
        </w:tc>
        <w:tc>
          <w:tcPr>
            <w:tcW w:w="1276" w:type="dxa"/>
          </w:tcPr>
          <w:p w:rsidR="0091202D" w:rsidRPr="0091202D" w:rsidRDefault="0091202D" w:rsidP="0091202D">
            <w:pPr>
              <w:ind w:left="-59"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685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268" w:type="dxa"/>
          </w:tcPr>
          <w:p w:rsidR="0091202D" w:rsidRPr="0091202D" w:rsidRDefault="0091202D" w:rsidP="009120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Параметр</w:t>
            </w:r>
          </w:p>
          <w:p w:rsidR="0091202D" w:rsidRPr="0091202D" w:rsidRDefault="0091202D" w:rsidP="009120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критерия,</w:t>
            </w:r>
          </w:p>
          <w:p w:rsidR="0091202D" w:rsidRPr="0091202D" w:rsidRDefault="0091202D" w:rsidP="0091202D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предложенный</w:t>
            </w:r>
          </w:p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участником</w:t>
            </w:r>
          </w:p>
        </w:tc>
        <w:tc>
          <w:tcPr>
            <w:tcW w:w="1560" w:type="dxa"/>
          </w:tcPr>
          <w:p w:rsidR="0091202D" w:rsidRPr="0091202D" w:rsidRDefault="0091202D" w:rsidP="009120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Баллы,</w:t>
            </w:r>
          </w:p>
          <w:p w:rsidR="0091202D" w:rsidRPr="0091202D" w:rsidRDefault="0091202D" w:rsidP="009120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присвоенные</w:t>
            </w:r>
          </w:p>
          <w:p w:rsidR="0091202D" w:rsidRPr="0091202D" w:rsidRDefault="0091202D" w:rsidP="009120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участнику</w:t>
            </w:r>
          </w:p>
          <w:p w:rsidR="0091202D" w:rsidRPr="0091202D" w:rsidRDefault="0091202D" w:rsidP="0091202D">
            <w:pPr>
              <w:ind w:left="-101" w:right="-71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закупки</w:t>
            </w:r>
          </w:p>
        </w:tc>
        <w:tc>
          <w:tcPr>
            <w:tcW w:w="1701" w:type="dxa"/>
          </w:tcPr>
          <w:p w:rsidR="0091202D" w:rsidRPr="0091202D" w:rsidRDefault="0091202D" w:rsidP="009120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Баллы с учетом удельного веса</w:t>
            </w:r>
          </w:p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критерия в группе</w:t>
            </w:r>
          </w:p>
        </w:tc>
        <w:tc>
          <w:tcPr>
            <w:tcW w:w="1417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91202D" w:rsidRPr="0091202D" w:rsidTr="005E7907">
        <w:trPr>
          <w:trHeight w:val="347"/>
        </w:trPr>
        <w:tc>
          <w:tcPr>
            <w:tcW w:w="568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91202D" w:rsidRPr="0091202D" w:rsidTr="005E7907">
        <w:trPr>
          <w:trHeight w:val="252"/>
        </w:trPr>
        <w:tc>
          <w:tcPr>
            <w:tcW w:w="568" w:type="dxa"/>
            <w:vAlign w:val="center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91202D" w:rsidRPr="0091202D" w:rsidRDefault="0091202D" w:rsidP="0091202D">
            <w:pPr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Цена контракта</w:t>
            </w:r>
          </w:p>
        </w:tc>
        <w:tc>
          <w:tcPr>
            <w:tcW w:w="1276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vAlign w:val="center"/>
          </w:tcPr>
          <w:p w:rsidR="0091202D" w:rsidRPr="0091202D" w:rsidRDefault="0091202D" w:rsidP="009120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91202D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 w:rsidRPr="0091202D">
              <w:rPr>
                <w:rFonts w:ascii="Times New Roman" w:eastAsia="Times New Roman" w:hAnsi="Times New Roman" w:cs="Times New Roman"/>
                <w:color w:val="000000"/>
              </w:rPr>
              <w:t>Файер</w:t>
            </w:r>
            <w:proofErr w:type="spellEnd"/>
            <w:r w:rsidRPr="0091202D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13 6</w:t>
            </w:r>
            <w:r w:rsidRPr="0091202D">
              <w:rPr>
                <w:rFonts w:ascii="Times New Roman" w:eastAsia="Times New Roman" w:hAnsi="Times New Roman" w:cs="Times New Roman"/>
              </w:rPr>
              <w:t>00,00</w:t>
            </w:r>
          </w:p>
        </w:tc>
        <w:tc>
          <w:tcPr>
            <w:tcW w:w="1560" w:type="dxa"/>
          </w:tcPr>
          <w:p w:rsidR="0091202D" w:rsidRPr="0091202D" w:rsidRDefault="0091202D" w:rsidP="0091202D">
            <w:pPr>
              <w:jc w:val="center"/>
            </w:pPr>
            <w:r w:rsidRPr="0091202D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701" w:type="dxa"/>
          </w:tcPr>
          <w:p w:rsidR="0091202D" w:rsidRPr="0091202D" w:rsidRDefault="0091202D" w:rsidP="0091202D">
            <w:pPr>
              <w:jc w:val="center"/>
            </w:pPr>
            <w:r w:rsidRPr="0091202D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417" w:type="dxa"/>
          </w:tcPr>
          <w:p w:rsidR="0091202D" w:rsidRPr="0091202D" w:rsidRDefault="0091202D" w:rsidP="0091202D">
            <w:pPr>
              <w:jc w:val="center"/>
            </w:pPr>
            <w:r w:rsidRPr="0091202D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91202D" w:rsidRPr="0091202D" w:rsidTr="005E7907">
        <w:trPr>
          <w:trHeight w:val="215"/>
        </w:trPr>
        <w:tc>
          <w:tcPr>
            <w:tcW w:w="568" w:type="dxa"/>
            <w:vAlign w:val="center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91202D" w:rsidRPr="0091202D" w:rsidRDefault="0091202D" w:rsidP="0091202D">
            <w:pPr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6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vAlign w:val="center"/>
          </w:tcPr>
          <w:p w:rsidR="0091202D" w:rsidRPr="0091202D" w:rsidRDefault="0091202D" w:rsidP="009120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91202D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 w:rsidRPr="0091202D">
              <w:rPr>
                <w:rFonts w:ascii="Times New Roman" w:eastAsia="Times New Roman" w:hAnsi="Times New Roman" w:cs="Times New Roman"/>
                <w:color w:val="000000"/>
              </w:rPr>
              <w:t>Файер</w:t>
            </w:r>
            <w:proofErr w:type="spellEnd"/>
            <w:r w:rsidRPr="0091202D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</w:tcPr>
          <w:p w:rsidR="0091202D" w:rsidRPr="0091202D" w:rsidRDefault="0091202D" w:rsidP="00912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0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:rsidR="0091202D" w:rsidRPr="0091202D" w:rsidRDefault="0091202D" w:rsidP="00912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0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</w:tcPr>
          <w:p w:rsidR="0091202D" w:rsidRPr="0091202D" w:rsidRDefault="0091202D" w:rsidP="00912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0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</w:tcPr>
          <w:p w:rsidR="0091202D" w:rsidRPr="0091202D" w:rsidRDefault="0091202D" w:rsidP="0091202D">
            <w:pPr>
              <w:jc w:val="center"/>
            </w:pPr>
            <w:r w:rsidRPr="0091202D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</w:tbl>
    <w:p w:rsidR="0091202D" w:rsidRPr="0091202D" w:rsidRDefault="0091202D" w:rsidP="009120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202D" w:rsidRDefault="0091202D" w:rsidP="00155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202D" w:rsidRDefault="0091202D" w:rsidP="00155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202D" w:rsidRPr="0091202D" w:rsidRDefault="0091202D" w:rsidP="0091202D">
      <w:pPr>
        <w:widowControl w:val="0"/>
        <w:tabs>
          <w:tab w:val="center" w:pos="4677"/>
          <w:tab w:val="left" w:pos="9072"/>
          <w:tab w:val="right" w:pos="9355"/>
          <w:tab w:val="right" w:pos="14742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120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___</w:t>
      </w:r>
    </w:p>
    <w:p w:rsidR="0091202D" w:rsidRPr="0091202D" w:rsidRDefault="0091202D" w:rsidP="0091202D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120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Протоколу запроса предложений </w:t>
      </w:r>
    </w:p>
    <w:p w:rsidR="0091202D" w:rsidRPr="0091202D" w:rsidRDefault="0091202D" w:rsidP="0091202D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120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 20___ г. № ______</w:t>
      </w:r>
    </w:p>
    <w:p w:rsidR="0091202D" w:rsidRPr="0091202D" w:rsidRDefault="0091202D" w:rsidP="0091202D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02D" w:rsidRPr="0091202D" w:rsidRDefault="0091202D" w:rsidP="0091202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20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:rsidR="0091202D" w:rsidRPr="0091202D" w:rsidRDefault="0091202D" w:rsidP="0091202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20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:rsidR="0091202D" w:rsidRPr="0091202D" w:rsidRDefault="0091202D" w:rsidP="0091202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91202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6</w:t>
      </w:r>
      <w:r w:rsidRPr="0091202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</w:p>
    <w:p w:rsidR="0091202D" w:rsidRPr="0091202D" w:rsidRDefault="0091202D" w:rsidP="0091202D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202D" w:rsidRPr="0091202D" w:rsidRDefault="0091202D" w:rsidP="0091202D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20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694"/>
        <w:gridCol w:w="1835"/>
        <w:gridCol w:w="1814"/>
        <w:gridCol w:w="1814"/>
        <w:gridCol w:w="2617"/>
        <w:gridCol w:w="4580"/>
      </w:tblGrid>
      <w:tr w:rsidR="0091202D" w:rsidRPr="0091202D" w:rsidTr="00711A1F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№</w:t>
            </w:r>
          </w:p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835" w:type="dxa"/>
            <w:shd w:val="clear" w:color="auto" w:fill="FFFFFF"/>
            <w:vAlign w:val="bottom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Максимальное</w:t>
            </w:r>
          </w:p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количество</w:t>
            </w:r>
          </w:p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Параметры</w:t>
            </w:r>
          </w:p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580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Порядок</w:t>
            </w:r>
          </w:p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91202D" w:rsidRPr="0091202D" w:rsidTr="00711A1F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694" w:type="dxa"/>
            <w:shd w:val="clear" w:color="auto" w:fill="FFFFFF"/>
            <w:vAlign w:val="bottom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835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580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7</w:t>
            </w:r>
          </w:p>
        </w:tc>
      </w:tr>
      <w:tr w:rsidR="0091202D" w:rsidRPr="0091202D" w:rsidTr="00711A1F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835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580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</w:tr>
      <w:tr w:rsidR="0091202D" w:rsidRPr="0091202D" w:rsidTr="00711A1F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lang w:eastAsia="ru-RU" w:bidi="ru-RU"/>
              </w:rPr>
              <w:t>Цена контракта</w:t>
            </w:r>
          </w:p>
        </w:tc>
        <w:tc>
          <w:tcPr>
            <w:tcW w:w="1835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1202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1202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1202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1202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580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1202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91202D" w:rsidRPr="0091202D" w:rsidRDefault="0091202D" w:rsidP="0091202D">
      <w:pPr>
        <w:framePr w:w="15182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91202D" w:rsidRPr="0091202D" w:rsidRDefault="0091202D" w:rsidP="0091202D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91202D" w:rsidRPr="0091202D" w:rsidRDefault="0091202D" w:rsidP="0091202D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202D" w:rsidRPr="0091202D" w:rsidRDefault="0091202D" w:rsidP="0091202D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20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Оценка заявок.</w:t>
      </w:r>
    </w:p>
    <w:tbl>
      <w:tblPr>
        <w:tblStyle w:val="1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276"/>
        <w:gridCol w:w="3827"/>
        <w:gridCol w:w="2268"/>
        <w:gridCol w:w="1560"/>
        <w:gridCol w:w="1701"/>
        <w:gridCol w:w="1417"/>
      </w:tblGrid>
      <w:tr w:rsidR="0091202D" w:rsidRPr="0091202D" w:rsidTr="005E7907">
        <w:tc>
          <w:tcPr>
            <w:tcW w:w="568" w:type="dxa"/>
          </w:tcPr>
          <w:p w:rsidR="0091202D" w:rsidRPr="0091202D" w:rsidRDefault="0091202D" w:rsidP="009120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№</w:t>
            </w:r>
          </w:p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409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Наименование критерия оценки (показателя</w:t>
            </w:r>
          </w:p>
        </w:tc>
        <w:tc>
          <w:tcPr>
            <w:tcW w:w="1276" w:type="dxa"/>
          </w:tcPr>
          <w:p w:rsidR="0091202D" w:rsidRPr="0091202D" w:rsidRDefault="0091202D" w:rsidP="0091202D">
            <w:pPr>
              <w:ind w:left="-59"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827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268" w:type="dxa"/>
          </w:tcPr>
          <w:p w:rsidR="0091202D" w:rsidRPr="0091202D" w:rsidRDefault="0091202D" w:rsidP="009120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Параметр</w:t>
            </w:r>
          </w:p>
          <w:p w:rsidR="0091202D" w:rsidRPr="0091202D" w:rsidRDefault="0091202D" w:rsidP="009120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критерия,</w:t>
            </w:r>
          </w:p>
          <w:p w:rsidR="0091202D" w:rsidRPr="0091202D" w:rsidRDefault="0091202D" w:rsidP="0091202D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предложенный</w:t>
            </w:r>
          </w:p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участником</w:t>
            </w:r>
          </w:p>
        </w:tc>
        <w:tc>
          <w:tcPr>
            <w:tcW w:w="1560" w:type="dxa"/>
          </w:tcPr>
          <w:p w:rsidR="0091202D" w:rsidRPr="0091202D" w:rsidRDefault="0091202D" w:rsidP="009120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Баллы,</w:t>
            </w:r>
          </w:p>
          <w:p w:rsidR="0091202D" w:rsidRPr="0091202D" w:rsidRDefault="0091202D" w:rsidP="009120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присвоенные</w:t>
            </w:r>
          </w:p>
          <w:p w:rsidR="0091202D" w:rsidRPr="0091202D" w:rsidRDefault="0091202D" w:rsidP="009120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участнику</w:t>
            </w:r>
          </w:p>
          <w:p w:rsidR="0091202D" w:rsidRPr="0091202D" w:rsidRDefault="0091202D" w:rsidP="0091202D">
            <w:pPr>
              <w:ind w:left="-101" w:right="-71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закупки</w:t>
            </w:r>
          </w:p>
        </w:tc>
        <w:tc>
          <w:tcPr>
            <w:tcW w:w="1701" w:type="dxa"/>
          </w:tcPr>
          <w:p w:rsidR="0091202D" w:rsidRPr="0091202D" w:rsidRDefault="0091202D" w:rsidP="009120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Баллы с учетом удельного веса</w:t>
            </w:r>
          </w:p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критерия в группе</w:t>
            </w:r>
          </w:p>
        </w:tc>
        <w:tc>
          <w:tcPr>
            <w:tcW w:w="1417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91202D" w:rsidRPr="0091202D" w:rsidTr="005E7907">
        <w:trPr>
          <w:trHeight w:val="347"/>
        </w:trPr>
        <w:tc>
          <w:tcPr>
            <w:tcW w:w="568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91202D" w:rsidRPr="0091202D" w:rsidTr="005E7907">
        <w:trPr>
          <w:trHeight w:val="252"/>
        </w:trPr>
        <w:tc>
          <w:tcPr>
            <w:tcW w:w="568" w:type="dxa"/>
            <w:vAlign w:val="center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91202D" w:rsidRPr="0091202D" w:rsidRDefault="0091202D" w:rsidP="0091202D">
            <w:pPr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Цена контракта</w:t>
            </w:r>
          </w:p>
        </w:tc>
        <w:tc>
          <w:tcPr>
            <w:tcW w:w="1276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7" w:type="dxa"/>
            <w:vAlign w:val="center"/>
          </w:tcPr>
          <w:p w:rsidR="0091202D" w:rsidRPr="0091202D" w:rsidRDefault="0091202D" w:rsidP="009120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91202D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 w:rsidRPr="0091202D">
              <w:rPr>
                <w:rFonts w:ascii="Times New Roman" w:eastAsia="Times New Roman" w:hAnsi="Times New Roman" w:cs="Times New Roman"/>
                <w:color w:val="000000"/>
              </w:rPr>
              <w:t>Файер</w:t>
            </w:r>
            <w:proofErr w:type="spellEnd"/>
            <w:r w:rsidRPr="0091202D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12 5</w:t>
            </w:r>
            <w:r w:rsidRPr="0091202D">
              <w:rPr>
                <w:rFonts w:ascii="Times New Roman" w:eastAsia="Times New Roman" w:hAnsi="Times New Roman" w:cs="Times New Roman"/>
              </w:rPr>
              <w:t>00,00</w:t>
            </w:r>
          </w:p>
        </w:tc>
        <w:tc>
          <w:tcPr>
            <w:tcW w:w="1560" w:type="dxa"/>
          </w:tcPr>
          <w:p w:rsidR="0091202D" w:rsidRPr="0091202D" w:rsidRDefault="0091202D" w:rsidP="0091202D">
            <w:pPr>
              <w:jc w:val="center"/>
            </w:pPr>
            <w:r w:rsidRPr="0091202D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701" w:type="dxa"/>
          </w:tcPr>
          <w:p w:rsidR="0091202D" w:rsidRPr="0091202D" w:rsidRDefault="0091202D" w:rsidP="0091202D">
            <w:pPr>
              <w:jc w:val="center"/>
            </w:pPr>
            <w:r w:rsidRPr="0091202D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417" w:type="dxa"/>
          </w:tcPr>
          <w:p w:rsidR="0091202D" w:rsidRPr="0091202D" w:rsidRDefault="0091202D" w:rsidP="0091202D">
            <w:pPr>
              <w:jc w:val="center"/>
            </w:pPr>
            <w:r w:rsidRPr="0091202D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91202D" w:rsidRPr="0091202D" w:rsidTr="005E7907">
        <w:trPr>
          <w:trHeight w:val="215"/>
        </w:trPr>
        <w:tc>
          <w:tcPr>
            <w:tcW w:w="568" w:type="dxa"/>
            <w:vAlign w:val="center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91202D" w:rsidRPr="0091202D" w:rsidRDefault="0091202D" w:rsidP="0091202D">
            <w:pPr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6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7" w:type="dxa"/>
            <w:vAlign w:val="center"/>
          </w:tcPr>
          <w:p w:rsidR="0091202D" w:rsidRPr="0091202D" w:rsidRDefault="0091202D" w:rsidP="009120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91202D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 w:rsidRPr="0091202D">
              <w:rPr>
                <w:rFonts w:ascii="Times New Roman" w:eastAsia="Times New Roman" w:hAnsi="Times New Roman" w:cs="Times New Roman"/>
                <w:color w:val="000000"/>
              </w:rPr>
              <w:t>Файер</w:t>
            </w:r>
            <w:proofErr w:type="spellEnd"/>
            <w:r w:rsidRPr="0091202D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</w:tcPr>
          <w:p w:rsidR="0091202D" w:rsidRPr="0091202D" w:rsidRDefault="0091202D" w:rsidP="00912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0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:rsidR="0091202D" w:rsidRPr="0091202D" w:rsidRDefault="0091202D" w:rsidP="00912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0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</w:tcPr>
          <w:p w:rsidR="0091202D" w:rsidRPr="0091202D" w:rsidRDefault="0091202D" w:rsidP="00912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0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</w:tcPr>
          <w:p w:rsidR="0091202D" w:rsidRPr="0091202D" w:rsidRDefault="0091202D" w:rsidP="0091202D">
            <w:pPr>
              <w:jc w:val="center"/>
            </w:pPr>
            <w:r w:rsidRPr="0091202D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</w:tbl>
    <w:p w:rsidR="0091202D" w:rsidRPr="0091202D" w:rsidRDefault="0091202D" w:rsidP="009120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202D" w:rsidRDefault="0091202D" w:rsidP="00155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202D" w:rsidRDefault="0091202D" w:rsidP="00155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202D" w:rsidRPr="0091202D" w:rsidRDefault="0091202D" w:rsidP="0091202D">
      <w:pPr>
        <w:widowControl w:val="0"/>
        <w:tabs>
          <w:tab w:val="center" w:pos="4677"/>
          <w:tab w:val="left" w:pos="9072"/>
          <w:tab w:val="right" w:pos="9355"/>
          <w:tab w:val="right" w:pos="14742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120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___</w:t>
      </w:r>
    </w:p>
    <w:p w:rsidR="0091202D" w:rsidRPr="0091202D" w:rsidRDefault="0091202D" w:rsidP="0091202D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120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Протоколу запроса предложений </w:t>
      </w:r>
    </w:p>
    <w:p w:rsidR="0091202D" w:rsidRPr="0091202D" w:rsidRDefault="0091202D" w:rsidP="0091202D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120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 20___ г. № ______</w:t>
      </w:r>
    </w:p>
    <w:p w:rsidR="0091202D" w:rsidRPr="0091202D" w:rsidRDefault="0091202D" w:rsidP="0091202D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02D" w:rsidRPr="0091202D" w:rsidRDefault="0091202D" w:rsidP="0091202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20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:rsidR="0091202D" w:rsidRPr="0091202D" w:rsidRDefault="0091202D" w:rsidP="0091202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20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:rsidR="0091202D" w:rsidRPr="0091202D" w:rsidRDefault="0091202D" w:rsidP="0091202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91202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7</w:t>
      </w:r>
      <w:r w:rsidRPr="0091202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</w:p>
    <w:p w:rsidR="0091202D" w:rsidRPr="0091202D" w:rsidRDefault="0091202D" w:rsidP="0091202D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202D" w:rsidRPr="0091202D" w:rsidRDefault="0091202D" w:rsidP="0091202D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20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694"/>
        <w:gridCol w:w="1835"/>
        <w:gridCol w:w="1814"/>
        <w:gridCol w:w="1814"/>
        <w:gridCol w:w="2617"/>
        <w:gridCol w:w="4580"/>
      </w:tblGrid>
      <w:tr w:rsidR="0091202D" w:rsidRPr="0091202D" w:rsidTr="00711A1F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№</w:t>
            </w:r>
          </w:p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835" w:type="dxa"/>
            <w:shd w:val="clear" w:color="auto" w:fill="FFFFFF"/>
            <w:vAlign w:val="bottom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Максимальное</w:t>
            </w:r>
          </w:p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количество</w:t>
            </w:r>
          </w:p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Параметры</w:t>
            </w:r>
          </w:p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580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Порядок</w:t>
            </w:r>
          </w:p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91202D" w:rsidRPr="0091202D" w:rsidTr="00711A1F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694" w:type="dxa"/>
            <w:shd w:val="clear" w:color="auto" w:fill="FFFFFF"/>
            <w:vAlign w:val="bottom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835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580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7</w:t>
            </w:r>
          </w:p>
        </w:tc>
      </w:tr>
      <w:tr w:rsidR="0091202D" w:rsidRPr="0091202D" w:rsidTr="00711A1F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835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580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</w:tr>
      <w:tr w:rsidR="0091202D" w:rsidRPr="0091202D" w:rsidTr="00711A1F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lang w:eastAsia="ru-RU" w:bidi="ru-RU"/>
              </w:rPr>
              <w:t>Цена контракта</w:t>
            </w:r>
          </w:p>
        </w:tc>
        <w:tc>
          <w:tcPr>
            <w:tcW w:w="1835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1202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1202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1202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1202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580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1202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91202D" w:rsidRPr="0091202D" w:rsidRDefault="0091202D" w:rsidP="0091202D">
      <w:pPr>
        <w:framePr w:w="15182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91202D" w:rsidRPr="0091202D" w:rsidRDefault="0091202D" w:rsidP="0091202D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91202D" w:rsidRPr="0091202D" w:rsidRDefault="0091202D" w:rsidP="0091202D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202D" w:rsidRPr="0091202D" w:rsidRDefault="0091202D" w:rsidP="0091202D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20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Оценка заявок.</w:t>
      </w:r>
    </w:p>
    <w:tbl>
      <w:tblPr>
        <w:tblStyle w:val="1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418"/>
        <w:gridCol w:w="3685"/>
        <w:gridCol w:w="2268"/>
        <w:gridCol w:w="1560"/>
        <w:gridCol w:w="1701"/>
        <w:gridCol w:w="1417"/>
      </w:tblGrid>
      <w:tr w:rsidR="0091202D" w:rsidRPr="0091202D" w:rsidTr="005E7907">
        <w:tc>
          <w:tcPr>
            <w:tcW w:w="568" w:type="dxa"/>
          </w:tcPr>
          <w:p w:rsidR="0091202D" w:rsidRPr="0091202D" w:rsidRDefault="0091202D" w:rsidP="009120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№</w:t>
            </w:r>
          </w:p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409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Наименование критерия оценки (показателя</w:t>
            </w:r>
          </w:p>
        </w:tc>
        <w:tc>
          <w:tcPr>
            <w:tcW w:w="1418" w:type="dxa"/>
          </w:tcPr>
          <w:p w:rsidR="0091202D" w:rsidRPr="0091202D" w:rsidRDefault="0091202D" w:rsidP="0091202D">
            <w:pPr>
              <w:ind w:left="-59"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685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268" w:type="dxa"/>
          </w:tcPr>
          <w:p w:rsidR="0091202D" w:rsidRPr="0091202D" w:rsidRDefault="0091202D" w:rsidP="009120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Параметр</w:t>
            </w:r>
          </w:p>
          <w:p w:rsidR="0091202D" w:rsidRPr="0091202D" w:rsidRDefault="0091202D" w:rsidP="009120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критерия,</w:t>
            </w:r>
          </w:p>
          <w:p w:rsidR="0091202D" w:rsidRPr="0091202D" w:rsidRDefault="0091202D" w:rsidP="0091202D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предложенный</w:t>
            </w:r>
          </w:p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участником</w:t>
            </w:r>
          </w:p>
        </w:tc>
        <w:tc>
          <w:tcPr>
            <w:tcW w:w="1560" w:type="dxa"/>
          </w:tcPr>
          <w:p w:rsidR="0091202D" w:rsidRPr="0091202D" w:rsidRDefault="0091202D" w:rsidP="009120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Баллы,</w:t>
            </w:r>
          </w:p>
          <w:p w:rsidR="0091202D" w:rsidRPr="0091202D" w:rsidRDefault="0091202D" w:rsidP="009120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присвоенные</w:t>
            </w:r>
          </w:p>
          <w:p w:rsidR="0091202D" w:rsidRPr="0091202D" w:rsidRDefault="0091202D" w:rsidP="009120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участнику</w:t>
            </w:r>
          </w:p>
          <w:p w:rsidR="0091202D" w:rsidRPr="0091202D" w:rsidRDefault="0091202D" w:rsidP="0091202D">
            <w:pPr>
              <w:ind w:left="-101" w:right="-71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закупки</w:t>
            </w:r>
          </w:p>
        </w:tc>
        <w:tc>
          <w:tcPr>
            <w:tcW w:w="1701" w:type="dxa"/>
          </w:tcPr>
          <w:p w:rsidR="0091202D" w:rsidRPr="0091202D" w:rsidRDefault="0091202D" w:rsidP="009120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Баллы с учетом удельного веса</w:t>
            </w:r>
          </w:p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критерия в группе</w:t>
            </w:r>
          </w:p>
        </w:tc>
        <w:tc>
          <w:tcPr>
            <w:tcW w:w="1417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91202D" w:rsidRPr="0091202D" w:rsidTr="005E7907">
        <w:trPr>
          <w:trHeight w:val="347"/>
        </w:trPr>
        <w:tc>
          <w:tcPr>
            <w:tcW w:w="568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91202D" w:rsidRPr="0091202D" w:rsidTr="005E7907">
        <w:trPr>
          <w:trHeight w:val="252"/>
        </w:trPr>
        <w:tc>
          <w:tcPr>
            <w:tcW w:w="568" w:type="dxa"/>
            <w:vAlign w:val="center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91202D" w:rsidRPr="0091202D" w:rsidRDefault="0091202D" w:rsidP="0091202D">
            <w:pPr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Цена контракта</w:t>
            </w:r>
          </w:p>
        </w:tc>
        <w:tc>
          <w:tcPr>
            <w:tcW w:w="1418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vAlign w:val="center"/>
          </w:tcPr>
          <w:p w:rsidR="0091202D" w:rsidRPr="0091202D" w:rsidRDefault="0091202D" w:rsidP="009120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91202D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 w:rsidRPr="0091202D">
              <w:rPr>
                <w:rFonts w:ascii="Times New Roman" w:eastAsia="Times New Roman" w:hAnsi="Times New Roman" w:cs="Times New Roman"/>
                <w:color w:val="000000"/>
              </w:rPr>
              <w:t>Файер</w:t>
            </w:r>
            <w:proofErr w:type="spellEnd"/>
            <w:r w:rsidRPr="0091202D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9 6</w:t>
            </w:r>
            <w:r w:rsidRPr="0091202D">
              <w:rPr>
                <w:rFonts w:ascii="Times New Roman" w:eastAsia="Times New Roman" w:hAnsi="Times New Roman" w:cs="Times New Roman"/>
              </w:rPr>
              <w:t>00,00</w:t>
            </w:r>
          </w:p>
        </w:tc>
        <w:tc>
          <w:tcPr>
            <w:tcW w:w="1560" w:type="dxa"/>
          </w:tcPr>
          <w:p w:rsidR="0091202D" w:rsidRPr="0091202D" w:rsidRDefault="0091202D" w:rsidP="0091202D">
            <w:pPr>
              <w:jc w:val="center"/>
            </w:pPr>
            <w:r w:rsidRPr="0091202D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701" w:type="dxa"/>
          </w:tcPr>
          <w:p w:rsidR="0091202D" w:rsidRPr="0091202D" w:rsidRDefault="0091202D" w:rsidP="0091202D">
            <w:pPr>
              <w:jc w:val="center"/>
            </w:pPr>
            <w:r w:rsidRPr="0091202D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417" w:type="dxa"/>
          </w:tcPr>
          <w:p w:rsidR="0091202D" w:rsidRPr="0091202D" w:rsidRDefault="0091202D" w:rsidP="0091202D">
            <w:pPr>
              <w:jc w:val="center"/>
            </w:pPr>
            <w:r w:rsidRPr="0091202D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91202D" w:rsidRPr="0091202D" w:rsidTr="005E7907">
        <w:trPr>
          <w:trHeight w:val="215"/>
        </w:trPr>
        <w:tc>
          <w:tcPr>
            <w:tcW w:w="568" w:type="dxa"/>
            <w:vAlign w:val="center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91202D" w:rsidRPr="0091202D" w:rsidRDefault="0091202D" w:rsidP="0091202D">
            <w:pPr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418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vAlign w:val="center"/>
          </w:tcPr>
          <w:p w:rsidR="0091202D" w:rsidRPr="0091202D" w:rsidRDefault="0091202D" w:rsidP="009120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91202D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 w:rsidRPr="0091202D">
              <w:rPr>
                <w:rFonts w:ascii="Times New Roman" w:eastAsia="Times New Roman" w:hAnsi="Times New Roman" w:cs="Times New Roman"/>
                <w:color w:val="000000"/>
              </w:rPr>
              <w:t>Файер</w:t>
            </w:r>
            <w:proofErr w:type="spellEnd"/>
            <w:r w:rsidRPr="0091202D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</w:tcPr>
          <w:p w:rsidR="0091202D" w:rsidRPr="0091202D" w:rsidRDefault="0091202D" w:rsidP="00912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0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:rsidR="0091202D" w:rsidRPr="0091202D" w:rsidRDefault="0091202D" w:rsidP="00912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0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</w:tcPr>
          <w:p w:rsidR="0091202D" w:rsidRPr="0091202D" w:rsidRDefault="0091202D" w:rsidP="00912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0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</w:tcPr>
          <w:p w:rsidR="0091202D" w:rsidRPr="0091202D" w:rsidRDefault="0091202D" w:rsidP="0091202D">
            <w:pPr>
              <w:jc w:val="center"/>
            </w:pPr>
            <w:r w:rsidRPr="0091202D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</w:tbl>
    <w:p w:rsidR="0091202D" w:rsidRPr="0091202D" w:rsidRDefault="0091202D" w:rsidP="009120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202D" w:rsidRDefault="0091202D" w:rsidP="00155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202D" w:rsidRDefault="0091202D" w:rsidP="00155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202D" w:rsidRPr="0091202D" w:rsidRDefault="0091202D" w:rsidP="0091202D">
      <w:pPr>
        <w:widowControl w:val="0"/>
        <w:tabs>
          <w:tab w:val="center" w:pos="4677"/>
          <w:tab w:val="left" w:pos="9072"/>
          <w:tab w:val="right" w:pos="9355"/>
          <w:tab w:val="right" w:pos="14742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120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___</w:t>
      </w:r>
    </w:p>
    <w:p w:rsidR="0091202D" w:rsidRPr="0091202D" w:rsidRDefault="0091202D" w:rsidP="0091202D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120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Протоколу запроса предложений </w:t>
      </w:r>
    </w:p>
    <w:p w:rsidR="0091202D" w:rsidRPr="0091202D" w:rsidRDefault="0091202D" w:rsidP="0091202D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120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 20___ г. № ______</w:t>
      </w:r>
    </w:p>
    <w:p w:rsidR="0091202D" w:rsidRPr="0091202D" w:rsidRDefault="0091202D" w:rsidP="0091202D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02D" w:rsidRPr="0091202D" w:rsidRDefault="0091202D" w:rsidP="0091202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20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:rsidR="0091202D" w:rsidRPr="0091202D" w:rsidRDefault="0091202D" w:rsidP="0091202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20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:rsidR="0091202D" w:rsidRPr="0091202D" w:rsidRDefault="0091202D" w:rsidP="0091202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91202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8</w:t>
      </w:r>
      <w:r w:rsidRPr="0091202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</w:p>
    <w:p w:rsidR="0091202D" w:rsidRPr="0091202D" w:rsidRDefault="0091202D" w:rsidP="0091202D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202D" w:rsidRPr="0091202D" w:rsidRDefault="0091202D" w:rsidP="0091202D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20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694"/>
        <w:gridCol w:w="1835"/>
        <w:gridCol w:w="1814"/>
        <w:gridCol w:w="1814"/>
        <w:gridCol w:w="2617"/>
        <w:gridCol w:w="4580"/>
      </w:tblGrid>
      <w:tr w:rsidR="0091202D" w:rsidRPr="0091202D" w:rsidTr="00711A1F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№</w:t>
            </w:r>
          </w:p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835" w:type="dxa"/>
            <w:shd w:val="clear" w:color="auto" w:fill="FFFFFF"/>
            <w:vAlign w:val="bottom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Максимальное</w:t>
            </w:r>
          </w:p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количество</w:t>
            </w:r>
          </w:p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Параметры</w:t>
            </w:r>
          </w:p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580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Порядок</w:t>
            </w:r>
          </w:p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91202D" w:rsidRPr="0091202D" w:rsidTr="00711A1F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694" w:type="dxa"/>
            <w:shd w:val="clear" w:color="auto" w:fill="FFFFFF"/>
            <w:vAlign w:val="bottom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835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580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7</w:t>
            </w:r>
          </w:p>
        </w:tc>
      </w:tr>
      <w:tr w:rsidR="0091202D" w:rsidRPr="0091202D" w:rsidTr="00711A1F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835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580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</w:tr>
      <w:tr w:rsidR="0091202D" w:rsidRPr="0091202D" w:rsidTr="00711A1F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lang w:eastAsia="ru-RU" w:bidi="ru-RU"/>
              </w:rPr>
              <w:t>Цена контракта</w:t>
            </w:r>
          </w:p>
        </w:tc>
        <w:tc>
          <w:tcPr>
            <w:tcW w:w="1835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1202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1202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1202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1202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580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1202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91202D" w:rsidRPr="0091202D" w:rsidRDefault="0091202D" w:rsidP="0091202D">
      <w:pPr>
        <w:framePr w:w="15182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91202D" w:rsidRPr="0091202D" w:rsidRDefault="0091202D" w:rsidP="0091202D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91202D" w:rsidRPr="0091202D" w:rsidRDefault="0091202D" w:rsidP="0091202D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202D" w:rsidRPr="0091202D" w:rsidRDefault="0091202D" w:rsidP="0091202D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20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Оценка заявок.</w:t>
      </w:r>
    </w:p>
    <w:tbl>
      <w:tblPr>
        <w:tblStyle w:val="1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134"/>
        <w:gridCol w:w="3969"/>
        <w:gridCol w:w="2268"/>
        <w:gridCol w:w="1560"/>
        <w:gridCol w:w="1701"/>
        <w:gridCol w:w="1417"/>
      </w:tblGrid>
      <w:tr w:rsidR="0091202D" w:rsidRPr="0091202D" w:rsidTr="005E7907">
        <w:tc>
          <w:tcPr>
            <w:tcW w:w="568" w:type="dxa"/>
          </w:tcPr>
          <w:p w:rsidR="0091202D" w:rsidRPr="0091202D" w:rsidRDefault="0091202D" w:rsidP="009120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№</w:t>
            </w:r>
          </w:p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409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Наименование критерия оценки (показателя</w:t>
            </w:r>
          </w:p>
        </w:tc>
        <w:tc>
          <w:tcPr>
            <w:tcW w:w="1134" w:type="dxa"/>
          </w:tcPr>
          <w:p w:rsidR="0091202D" w:rsidRPr="0091202D" w:rsidRDefault="0091202D" w:rsidP="0091202D">
            <w:pPr>
              <w:ind w:left="-59"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969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268" w:type="dxa"/>
          </w:tcPr>
          <w:p w:rsidR="0091202D" w:rsidRPr="0091202D" w:rsidRDefault="0091202D" w:rsidP="009120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Параметр</w:t>
            </w:r>
          </w:p>
          <w:p w:rsidR="0091202D" w:rsidRPr="0091202D" w:rsidRDefault="0091202D" w:rsidP="009120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критерия,</w:t>
            </w:r>
          </w:p>
          <w:p w:rsidR="0091202D" w:rsidRPr="0091202D" w:rsidRDefault="0091202D" w:rsidP="0091202D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предложенный</w:t>
            </w:r>
          </w:p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участником</w:t>
            </w:r>
          </w:p>
        </w:tc>
        <w:tc>
          <w:tcPr>
            <w:tcW w:w="1560" w:type="dxa"/>
          </w:tcPr>
          <w:p w:rsidR="0091202D" w:rsidRPr="0091202D" w:rsidRDefault="0091202D" w:rsidP="009120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Баллы,</w:t>
            </w:r>
          </w:p>
          <w:p w:rsidR="0091202D" w:rsidRPr="0091202D" w:rsidRDefault="0091202D" w:rsidP="009120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присвоенные</w:t>
            </w:r>
          </w:p>
          <w:p w:rsidR="0091202D" w:rsidRPr="0091202D" w:rsidRDefault="0091202D" w:rsidP="009120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участнику</w:t>
            </w:r>
          </w:p>
          <w:p w:rsidR="0091202D" w:rsidRPr="0091202D" w:rsidRDefault="0091202D" w:rsidP="0091202D">
            <w:pPr>
              <w:ind w:left="-101" w:right="-71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закупки</w:t>
            </w:r>
          </w:p>
        </w:tc>
        <w:tc>
          <w:tcPr>
            <w:tcW w:w="1701" w:type="dxa"/>
          </w:tcPr>
          <w:p w:rsidR="0091202D" w:rsidRPr="0091202D" w:rsidRDefault="0091202D" w:rsidP="009120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Баллы с учетом удельного веса</w:t>
            </w:r>
          </w:p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критерия в группе</w:t>
            </w:r>
          </w:p>
        </w:tc>
        <w:tc>
          <w:tcPr>
            <w:tcW w:w="1417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91202D" w:rsidRPr="0091202D" w:rsidTr="005E7907">
        <w:trPr>
          <w:trHeight w:val="347"/>
        </w:trPr>
        <w:tc>
          <w:tcPr>
            <w:tcW w:w="568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91202D" w:rsidRPr="0091202D" w:rsidTr="005E7907">
        <w:trPr>
          <w:trHeight w:val="252"/>
        </w:trPr>
        <w:tc>
          <w:tcPr>
            <w:tcW w:w="568" w:type="dxa"/>
            <w:vAlign w:val="center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91202D" w:rsidRPr="0091202D" w:rsidRDefault="0091202D" w:rsidP="0091202D">
            <w:pPr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Цена контракта</w:t>
            </w:r>
          </w:p>
        </w:tc>
        <w:tc>
          <w:tcPr>
            <w:tcW w:w="1134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91202D" w:rsidRPr="0091202D" w:rsidRDefault="0091202D" w:rsidP="009120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91202D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 w:rsidRPr="0091202D">
              <w:rPr>
                <w:rFonts w:ascii="Times New Roman" w:eastAsia="Times New Roman" w:hAnsi="Times New Roman" w:cs="Times New Roman"/>
                <w:color w:val="000000"/>
              </w:rPr>
              <w:t>Файер</w:t>
            </w:r>
            <w:proofErr w:type="spellEnd"/>
            <w:r w:rsidRPr="0091202D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Pr="0091202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:rsidR="0091202D" w:rsidRPr="0091202D" w:rsidRDefault="0091202D" w:rsidP="0091202D">
            <w:pPr>
              <w:jc w:val="center"/>
            </w:pPr>
            <w:r w:rsidRPr="0091202D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701" w:type="dxa"/>
          </w:tcPr>
          <w:p w:rsidR="0091202D" w:rsidRPr="0091202D" w:rsidRDefault="0091202D" w:rsidP="0091202D">
            <w:pPr>
              <w:jc w:val="center"/>
            </w:pPr>
            <w:r w:rsidRPr="0091202D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417" w:type="dxa"/>
          </w:tcPr>
          <w:p w:rsidR="0091202D" w:rsidRPr="0091202D" w:rsidRDefault="0091202D" w:rsidP="0091202D">
            <w:pPr>
              <w:jc w:val="center"/>
            </w:pPr>
            <w:r w:rsidRPr="0091202D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91202D" w:rsidRPr="0091202D" w:rsidTr="005E7907">
        <w:trPr>
          <w:trHeight w:val="215"/>
        </w:trPr>
        <w:tc>
          <w:tcPr>
            <w:tcW w:w="568" w:type="dxa"/>
            <w:vAlign w:val="center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91202D" w:rsidRPr="0091202D" w:rsidRDefault="0091202D" w:rsidP="0091202D">
            <w:pPr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34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91202D" w:rsidRPr="0091202D" w:rsidRDefault="0091202D" w:rsidP="009120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91202D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 w:rsidRPr="0091202D">
              <w:rPr>
                <w:rFonts w:ascii="Times New Roman" w:eastAsia="Times New Roman" w:hAnsi="Times New Roman" w:cs="Times New Roman"/>
                <w:color w:val="000000"/>
              </w:rPr>
              <w:t>Файер</w:t>
            </w:r>
            <w:proofErr w:type="spellEnd"/>
            <w:r w:rsidRPr="0091202D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</w:tcPr>
          <w:p w:rsidR="0091202D" w:rsidRPr="0091202D" w:rsidRDefault="0091202D" w:rsidP="00912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0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:rsidR="0091202D" w:rsidRPr="0091202D" w:rsidRDefault="0091202D" w:rsidP="00912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0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</w:tcPr>
          <w:p w:rsidR="0091202D" w:rsidRPr="0091202D" w:rsidRDefault="0091202D" w:rsidP="00912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0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</w:tcPr>
          <w:p w:rsidR="0091202D" w:rsidRPr="0091202D" w:rsidRDefault="0091202D" w:rsidP="0091202D">
            <w:pPr>
              <w:jc w:val="center"/>
            </w:pPr>
            <w:r w:rsidRPr="0091202D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</w:tbl>
    <w:p w:rsidR="0091202D" w:rsidRPr="0091202D" w:rsidRDefault="0091202D" w:rsidP="009120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202D" w:rsidRDefault="0091202D" w:rsidP="00155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202D" w:rsidRDefault="0091202D" w:rsidP="00155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202D" w:rsidRPr="0091202D" w:rsidRDefault="0091202D" w:rsidP="0091202D">
      <w:pPr>
        <w:widowControl w:val="0"/>
        <w:tabs>
          <w:tab w:val="center" w:pos="4677"/>
          <w:tab w:val="left" w:pos="9072"/>
          <w:tab w:val="right" w:pos="9355"/>
          <w:tab w:val="right" w:pos="14742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120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___</w:t>
      </w:r>
    </w:p>
    <w:p w:rsidR="0091202D" w:rsidRPr="0091202D" w:rsidRDefault="0091202D" w:rsidP="0091202D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120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Протоколу запроса предложений </w:t>
      </w:r>
    </w:p>
    <w:p w:rsidR="0091202D" w:rsidRPr="0091202D" w:rsidRDefault="0091202D" w:rsidP="0091202D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120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 20___ г. № ______</w:t>
      </w:r>
    </w:p>
    <w:p w:rsidR="0091202D" w:rsidRPr="0091202D" w:rsidRDefault="0091202D" w:rsidP="0091202D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02D" w:rsidRPr="0091202D" w:rsidRDefault="0091202D" w:rsidP="0091202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20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:rsidR="0091202D" w:rsidRPr="0091202D" w:rsidRDefault="0091202D" w:rsidP="0091202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20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:rsidR="0091202D" w:rsidRPr="0091202D" w:rsidRDefault="0091202D" w:rsidP="0091202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91202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9</w:t>
      </w:r>
      <w:r w:rsidRPr="0091202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</w:p>
    <w:p w:rsidR="0091202D" w:rsidRPr="0091202D" w:rsidRDefault="0091202D" w:rsidP="0091202D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202D" w:rsidRPr="0091202D" w:rsidRDefault="0091202D" w:rsidP="0091202D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20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694"/>
        <w:gridCol w:w="1835"/>
        <w:gridCol w:w="1814"/>
        <w:gridCol w:w="1814"/>
        <w:gridCol w:w="2617"/>
        <w:gridCol w:w="4580"/>
      </w:tblGrid>
      <w:tr w:rsidR="0091202D" w:rsidRPr="0091202D" w:rsidTr="00711A1F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№</w:t>
            </w:r>
          </w:p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835" w:type="dxa"/>
            <w:shd w:val="clear" w:color="auto" w:fill="FFFFFF"/>
            <w:vAlign w:val="bottom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Максимальное</w:t>
            </w:r>
          </w:p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количество</w:t>
            </w:r>
          </w:p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Параметры</w:t>
            </w:r>
          </w:p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580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Порядок</w:t>
            </w:r>
          </w:p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91202D" w:rsidRPr="0091202D" w:rsidTr="00711A1F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694" w:type="dxa"/>
            <w:shd w:val="clear" w:color="auto" w:fill="FFFFFF"/>
            <w:vAlign w:val="bottom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835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580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7</w:t>
            </w:r>
          </w:p>
        </w:tc>
      </w:tr>
      <w:tr w:rsidR="0091202D" w:rsidRPr="0091202D" w:rsidTr="00711A1F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835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580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</w:tr>
      <w:tr w:rsidR="0091202D" w:rsidRPr="0091202D" w:rsidTr="00711A1F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02D">
              <w:rPr>
                <w:rFonts w:ascii="Times New Roman" w:eastAsia="Times New Roman" w:hAnsi="Times New Roman" w:cs="Times New Roman"/>
                <w:lang w:eastAsia="ru-RU" w:bidi="ru-RU"/>
              </w:rPr>
              <w:t>Цена контракта</w:t>
            </w:r>
          </w:p>
        </w:tc>
        <w:tc>
          <w:tcPr>
            <w:tcW w:w="1835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1202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1202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1202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1202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580" w:type="dxa"/>
            <w:shd w:val="clear" w:color="auto" w:fill="FFFFFF"/>
          </w:tcPr>
          <w:p w:rsidR="0091202D" w:rsidRPr="0091202D" w:rsidRDefault="0091202D" w:rsidP="0091202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1202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91202D" w:rsidRPr="0091202D" w:rsidRDefault="0091202D" w:rsidP="0091202D">
      <w:pPr>
        <w:framePr w:w="15182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91202D" w:rsidRPr="0091202D" w:rsidRDefault="0091202D" w:rsidP="0091202D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91202D" w:rsidRPr="0091202D" w:rsidRDefault="0091202D" w:rsidP="0091202D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202D" w:rsidRPr="0091202D" w:rsidRDefault="0091202D" w:rsidP="0091202D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20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Оценка заявок.</w:t>
      </w:r>
    </w:p>
    <w:tbl>
      <w:tblPr>
        <w:tblStyle w:val="1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3969"/>
        <w:gridCol w:w="2268"/>
        <w:gridCol w:w="1560"/>
        <w:gridCol w:w="1701"/>
        <w:gridCol w:w="1417"/>
      </w:tblGrid>
      <w:tr w:rsidR="0091202D" w:rsidRPr="0091202D" w:rsidTr="005E7907">
        <w:tc>
          <w:tcPr>
            <w:tcW w:w="568" w:type="dxa"/>
          </w:tcPr>
          <w:p w:rsidR="0091202D" w:rsidRPr="0091202D" w:rsidRDefault="0091202D" w:rsidP="009120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№</w:t>
            </w:r>
          </w:p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268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Наименование критерия оценки (показателя</w:t>
            </w:r>
          </w:p>
        </w:tc>
        <w:tc>
          <w:tcPr>
            <w:tcW w:w="1275" w:type="dxa"/>
          </w:tcPr>
          <w:p w:rsidR="0091202D" w:rsidRPr="0091202D" w:rsidRDefault="0091202D" w:rsidP="0091202D">
            <w:pPr>
              <w:ind w:left="-59"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969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268" w:type="dxa"/>
          </w:tcPr>
          <w:p w:rsidR="0091202D" w:rsidRPr="0091202D" w:rsidRDefault="0091202D" w:rsidP="009120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Параметр</w:t>
            </w:r>
          </w:p>
          <w:p w:rsidR="0091202D" w:rsidRPr="0091202D" w:rsidRDefault="0091202D" w:rsidP="009120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критерия,</w:t>
            </w:r>
          </w:p>
          <w:p w:rsidR="0091202D" w:rsidRPr="0091202D" w:rsidRDefault="0091202D" w:rsidP="0091202D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предложенный</w:t>
            </w:r>
          </w:p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участником</w:t>
            </w:r>
          </w:p>
        </w:tc>
        <w:tc>
          <w:tcPr>
            <w:tcW w:w="1560" w:type="dxa"/>
          </w:tcPr>
          <w:p w:rsidR="0091202D" w:rsidRPr="0091202D" w:rsidRDefault="0091202D" w:rsidP="009120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Баллы,</w:t>
            </w:r>
          </w:p>
          <w:p w:rsidR="0091202D" w:rsidRPr="0091202D" w:rsidRDefault="0091202D" w:rsidP="009120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присвоенные</w:t>
            </w:r>
          </w:p>
          <w:p w:rsidR="0091202D" w:rsidRPr="0091202D" w:rsidRDefault="0091202D" w:rsidP="009120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участнику</w:t>
            </w:r>
          </w:p>
          <w:p w:rsidR="0091202D" w:rsidRPr="0091202D" w:rsidRDefault="0091202D" w:rsidP="0091202D">
            <w:pPr>
              <w:ind w:left="-101" w:right="-71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закупки</w:t>
            </w:r>
          </w:p>
        </w:tc>
        <w:tc>
          <w:tcPr>
            <w:tcW w:w="1701" w:type="dxa"/>
          </w:tcPr>
          <w:p w:rsidR="0091202D" w:rsidRPr="0091202D" w:rsidRDefault="0091202D" w:rsidP="009120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Баллы с учетом удельного веса</w:t>
            </w:r>
          </w:p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критерия в группе</w:t>
            </w:r>
          </w:p>
        </w:tc>
        <w:tc>
          <w:tcPr>
            <w:tcW w:w="1417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91202D" w:rsidRPr="0091202D" w:rsidTr="005E7907">
        <w:trPr>
          <w:trHeight w:val="347"/>
        </w:trPr>
        <w:tc>
          <w:tcPr>
            <w:tcW w:w="568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91202D" w:rsidRPr="0091202D" w:rsidTr="005E7907">
        <w:trPr>
          <w:trHeight w:val="252"/>
        </w:trPr>
        <w:tc>
          <w:tcPr>
            <w:tcW w:w="568" w:type="dxa"/>
            <w:vAlign w:val="center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91202D" w:rsidRPr="0091202D" w:rsidRDefault="0091202D" w:rsidP="0091202D">
            <w:pPr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91202D" w:rsidRPr="0091202D" w:rsidRDefault="0091202D" w:rsidP="009120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91202D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 w:rsidRPr="0091202D">
              <w:rPr>
                <w:rFonts w:ascii="Times New Roman" w:eastAsia="Times New Roman" w:hAnsi="Times New Roman" w:cs="Times New Roman"/>
                <w:color w:val="000000"/>
              </w:rPr>
              <w:t>Файер</w:t>
            </w:r>
            <w:proofErr w:type="spellEnd"/>
            <w:r w:rsidRPr="0091202D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8 0</w:t>
            </w:r>
            <w:r w:rsidRPr="0091202D">
              <w:rPr>
                <w:rFonts w:ascii="Times New Roman" w:eastAsia="Times New Roman" w:hAnsi="Times New Roman" w:cs="Times New Roman"/>
              </w:rPr>
              <w:t>00,00</w:t>
            </w:r>
          </w:p>
        </w:tc>
        <w:tc>
          <w:tcPr>
            <w:tcW w:w="1560" w:type="dxa"/>
          </w:tcPr>
          <w:p w:rsidR="0091202D" w:rsidRPr="0091202D" w:rsidRDefault="0091202D" w:rsidP="0091202D">
            <w:pPr>
              <w:jc w:val="center"/>
            </w:pPr>
            <w:r w:rsidRPr="0091202D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701" w:type="dxa"/>
          </w:tcPr>
          <w:p w:rsidR="0091202D" w:rsidRPr="0091202D" w:rsidRDefault="0091202D" w:rsidP="0091202D">
            <w:pPr>
              <w:jc w:val="center"/>
            </w:pPr>
            <w:r w:rsidRPr="0091202D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417" w:type="dxa"/>
          </w:tcPr>
          <w:p w:rsidR="0091202D" w:rsidRPr="0091202D" w:rsidRDefault="0091202D" w:rsidP="0091202D">
            <w:pPr>
              <w:jc w:val="center"/>
            </w:pPr>
            <w:r w:rsidRPr="0091202D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91202D" w:rsidRPr="0091202D" w:rsidTr="005E7907">
        <w:trPr>
          <w:trHeight w:val="215"/>
        </w:trPr>
        <w:tc>
          <w:tcPr>
            <w:tcW w:w="568" w:type="dxa"/>
            <w:vAlign w:val="center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91202D" w:rsidRPr="0091202D" w:rsidRDefault="0091202D" w:rsidP="0091202D">
            <w:pPr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:rsidR="0091202D" w:rsidRPr="0091202D" w:rsidRDefault="0091202D" w:rsidP="009120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0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91202D" w:rsidRPr="0091202D" w:rsidRDefault="0091202D" w:rsidP="009120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91202D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 w:rsidRPr="0091202D">
              <w:rPr>
                <w:rFonts w:ascii="Times New Roman" w:eastAsia="Times New Roman" w:hAnsi="Times New Roman" w:cs="Times New Roman"/>
                <w:color w:val="000000"/>
              </w:rPr>
              <w:t>Файер</w:t>
            </w:r>
            <w:proofErr w:type="spellEnd"/>
            <w:r w:rsidRPr="0091202D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</w:tcPr>
          <w:p w:rsidR="0091202D" w:rsidRPr="0091202D" w:rsidRDefault="0091202D" w:rsidP="00912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0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:rsidR="0091202D" w:rsidRPr="0091202D" w:rsidRDefault="0091202D" w:rsidP="00912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0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</w:tcPr>
          <w:p w:rsidR="0091202D" w:rsidRPr="0091202D" w:rsidRDefault="0091202D" w:rsidP="00912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0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</w:tcPr>
          <w:p w:rsidR="0091202D" w:rsidRPr="0091202D" w:rsidRDefault="0091202D" w:rsidP="0091202D">
            <w:pPr>
              <w:jc w:val="center"/>
            </w:pPr>
            <w:r w:rsidRPr="0091202D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</w:tbl>
    <w:p w:rsidR="0091202D" w:rsidRPr="0091202D" w:rsidRDefault="0091202D" w:rsidP="009120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202D" w:rsidRDefault="0091202D" w:rsidP="00155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202D" w:rsidRPr="00EF1438" w:rsidRDefault="0091202D" w:rsidP="0091202D">
      <w:pPr>
        <w:rPr>
          <w:rFonts w:ascii="Times New Roman" w:hAnsi="Times New Roman" w:cs="Times New Roman"/>
          <w:sz w:val="24"/>
          <w:szCs w:val="24"/>
        </w:rPr>
      </w:pPr>
    </w:p>
    <w:sectPr w:rsidR="0091202D" w:rsidRPr="00EF1438" w:rsidSect="00984460">
      <w:pgSz w:w="16838" w:h="11906" w:orient="landscape"/>
      <w:pgMar w:top="85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44A4D"/>
    <w:multiLevelType w:val="hybridMultilevel"/>
    <w:tmpl w:val="F602401C"/>
    <w:lvl w:ilvl="0" w:tplc="E0384A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5F"/>
    <w:rsid w:val="000C0ABE"/>
    <w:rsid w:val="000D1F94"/>
    <w:rsid w:val="000D245A"/>
    <w:rsid w:val="001462F1"/>
    <w:rsid w:val="001555F9"/>
    <w:rsid w:val="001560AC"/>
    <w:rsid w:val="0016140A"/>
    <w:rsid w:val="001670E4"/>
    <w:rsid w:val="00172BFD"/>
    <w:rsid w:val="001C75CF"/>
    <w:rsid w:val="00257866"/>
    <w:rsid w:val="00286200"/>
    <w:rsid w:val="00332987"/>
    <w:rsid w:val="00340F0C"/>
    <w:rsid w:val="00364CFB"/>
    <w:rsid w:val="0037588E"/>
    <w:rsid w:val="003768E9"/>
    <w:rsid w:val="003A732B"/>
    <w:rsid w:val="003E117D"/>
    <w:rsid w:val="003F274A"/>
    <w:rsid w:val="0044451A"/>
    <w:rsid w:val="004451EA"/>
    <w:rsid w:val="00460705"/>
    <w:rsid w:val="004B1F68"/>
    <w:rsid w:val="004F3979"/>
    <w:rsid w:val="005B138A"/>
    <w:rsid w:val="005E7907"/>
    <w:rsid w:val="00622744"/>
    <w:rsid w:val="006D0EA5"/>
    <w:rsid w:val="00711A1F"/>
    <w:rsid w:val="0075724C"/>
    <w:rsid w:val="00762029"/>
    <w:rsid w:val="00786AD8"/>
    <w:rsid w:val="007D44AE"/>
    <w:rsid w:val="0091202D"/>
    <w:rsid w:val="00934E9E"/>
    <w:rsid w:val="00984460"/>
    <w:rsid w:val="009A607C"/>
    <w:rsid w:val="009B4624"/>
    <w:rsid w:val="009D29D7"/>
    <w:rsid w:val="00B31BEC"/>
    <w:rsid w:val="00B852F1"/>
    <w:rsid w:val="00BB185F"/>
    <w:rsid w:val="00C4036D"/>
    <w:rsid w:val="00D00ED1"/>
    <w:rsid w:val="00D11B81"/>
    <w:rsid w:val="00D20DBD"/>
    <w:rsid w:val="00D507C0"/>
    <w:rsid w:val="00D86C12"/>
    <w:rsid w:val="00DA463A"/>
    <w:rsid w:val="00E80DA6"/>
    <w:rsid w:val="00ED31C3"/>
    <w:rsid w:val="00EF1438"/>
    <w:rsid w:val="00EF717C"/>
    <w:rsid w:val="00F420C2"/>
    <w:rsid w:val="00F936E7"/>
    <w:rsid w:val="00FA75E4"/>
    <w:rsid w:val="00FE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72EC"/>
  <w15:chartTrackingRefBased/>
  <w15:docId w15:val="{BD6793B0-BA83-4130-9163-E9E5FF55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D1F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1F94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EF14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55F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20DB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39"/>
    <w:rsid w:val="00C4036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4F397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D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245A"/>
    <w:rPr>
      <w:rFonts w:ascii="Segoe UI" w:hAnsi="Segoe UI" w:cs="Segoe UI"/>
      <w:sz w:val="18"/>
      <w:szCs w:val="18"/>
    </w:rPr>
  </w:style>
  <w:style w:type="table" w:customStyle="1" w:styleId="21">
    <w:name w:val="Сетка таблицы2"/>
    <w:basedOn w:val="a1"/>
    <w:next w:val="a5"/>
    <w:uiPriority w:val="39"/>
    <w:rsid w:val="001670E4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31</Pages>
  <Words>6809</Words>
  <Characters>38814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2025-04-14T13:38:00Z</cp:lastPrinted>
  <dcterms:created xsi:type="dcterms:W3CDTF">2025-03-10T08:04:00Z</dcterms:created>
  <dcterms:modified xsi:type="dcterms:W3CDTF">2025-04-14T13:49:00Z</dcterms:modified>
</cp:coreProperties>
</file>